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6.5.2020,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Přepadení benzínky v Porubě. Mladý lupič zahrabal peníze i pistoli ve křoví</w:t>
      </w:r>
    </w:p>
    <w:p>
      <w:pPr/>
      <w:r>
        <w:rPr/>
        <w:t xml:space="preserve">23 letý lupič nakráčel do prodejny čerpací stanice kolem půl deváté večer. V ruce držel pistoli a ženu za pultem pořádně vyděsil. "Poté, co měl říct: „dej sem peníze“, žena zapultem ze strachu muži vydala částku okolo 15.000,- Kč, se kterou následně pachatel z místa uteklneznámo kam," řekla policejní mluvčí Eva Michalíková.</w:t>
      </w:r>
    </w:p>
    <w:p>
      <w:pPr/>
      <w:r>
        <w:rPr/>
        <w:t xml:space="preserve">Na místo se okamžitě sjely policejní hlídky z okolí, psovod i kriminalisté, kteří začali po lupiči intenzivně pátrat. Zhruba kilometr od místa přepadení zahlédla hlídka podezřelého mladého muže, který se před nimi schovával ve křoví. "Tohoto zadrželi a předali do rukou kriminalistů. Mužsice u sebe neměl zbraň ani finanční hotovost z loupeže, přesto odpovídal popisu možnéhopachatele," pokračuje policejní mluvčí.</w:t>
      </w:r>
    </w:p>
    <w:p>
      <w:pPr/>
      <w:r>
        <w:rPr/>
        <w:t xml:space="preserve">S policisty nespolupracoval, ale kriminalistům se vzápětí podařilo najít i peníze, které se s pistolí snažil zahrabat při útěku jinde ve křoví. "Ohledáním zbraně bylozjištěno, že se jedná o plynovou pistoli. Při loupežném přepadení naštěstí nebyl nikdo zraněn," doplnila Michalíková.</w:t>
      </w:r>
    </w:p>
    <w:p>
      <w:pPr/>
      <w:r>
        <w:rPr/>
        <w:t xml:space="preserve">Kriminalisté muže obvinili ze spáchání zvlášť závažného zločinu loupeže, za který mu hrozí až 10 let vězení. Soudce už ho vzal rovnou do vazby.</w:t>
      </w:r>
    </w:p>
    <w:p>
      <w:pPr/>
      <w:r>
        <w:rPr/>
        <w:t xml:space="preserve">O přepadení jsme informovali už v pondělí: </w:t>
      </w:r>
      <w:hyperlink r:id="rId9" w:history="1">
        <w:r>
          <w:rPr/>
          <w:t xml:space="preserve">Lupič si vybral benzínku na jednom z nejrušnějších míst v Porubě. Daleko ale neutekl</w:t>
        </w:r>
      </w:hyperlink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210/video-prepadeni-benzinky-v-porube-mlady-lupic-zahrabal-penize-i-pistoli-ve-krovi" TargetMode="External"/><Relationship Id="rId9" Type="http://schemas.openxmlformats.org/officeDocument/2006/relationships/hyperlink" Target="https://polar.cz/zpravy/ostravsko/ostrava/11000020172/lupic-si-vybral-benzinku-na-jednom-z-nejrusnejsich-mist-v-porube-daleko-ale-neutek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2026-07-10T00:10:06+02:00</dcterms:created>
  <dcterms:modified xsi:type="dcterms:W3CDTF">2026-07-10T00:10:06+02:00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