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Údajně nakažený muž měl porušit karanténu a jet vlakem do Opavy. Zasahovali proti němu policisté</w:t>
      </w:r>
    </w:p>
    <w:p>
      <w:pPr/>
      <w:r>
        <w:rPr/>
        <w:t xml:space="preserve">Několik policejních aut se sjelo ve čtvrtek po 11 hodině k Východnímu nádraží v Opavě. „Bylo tam asi 6 policejních aut a přijížděla další. Policisté běhali kolem vlaku a říkali lidem, aby se drželi dál od podchodu a nikoho tam nepouštěli,“ řekl televizi Polar přímo z místa jeden ze svědků. </w:t>
      </w:r>
    </w:p>
    <w:p>
      <w:pPr/>
      <w:r>
        <w:rPr/>
        <w:t xml:space="preserve">"Ve vlaku ze směru od Českého Těšína, který zastavil na nádraží v Opavě se má nacházet cestující s podezřením na Covid-19."</w:t>
      </w:r>
    </w:p>
    <w:p>
      <w:pPr/>
      <w:r>
        <w:rPr/>
        <w:t xml:space="preserve">Policisté dostali informaci, že ve vlaku se nachází muž, který údajně vědomě porušil karanténu. Po příjezdu ho proto zadrželi přímo na nádraží. "Teďka je připoutaný k lavičce," informoval další ze svědků.</w:t>
      </w:r>
    </w:p>
    <w:p>
      <w:pPr/>
      <w:r>
        <w:rPr/>
        <w:t xml:space="preserve">"Policisté přijali oznámení, že ve vlaku ze směru od Českého Těšína, který zastavil na nádraží v Opavě se má nacházet cestující s podezřením na Covid-19. Policisté neprodleně na místo vyjeli a muže zajistili, aby se již fyzicky nekontaktoval s dalšími osobami." řekla policejní mluvčí Soňa Štětínská.</w:t>
      </w:r>
    </w:p>
    <w:p>
      <w:pPr/>
      <w:r>
        <w:rPr/>
        <w:t xml:space="preserve">Policisté museli také zjistit s kolika cestujícími mohl přijít muž ve vlaku do kontaktu. "Policisté vzhledem k charakteru události úzce spolupracují s hygieniky a dalšími příslušnými složkami," doplnila Štětínská.</w:t>
      </w:r>
    </w:p>
    <w:p>
      <w:pPr/>
      <w:r>
        <w:rPr/>
        <w:t xml:space="preserve">Nástupiště bylo po celou dobu uzavřeno, vlak odstaven a drážní hasiči na místě prováděli dezinfekci.</w:t>
      </w:r>
    </w:p>
    <w:p>
      <w:pPr/>
      <w:r>
        <w:rPr/>
        <w:t xml:space="preserve">{{souvisejici-clanek-"11000019943"}}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240/udajne-nakazeny-muz-mel-porusit-karantenu-a-jet-vlakem-do-opavy-zasahovali-proti-nemu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2026-04-05T20:31:12+02:00</dcterms:created>
  <dcterms:modified xsi:type="dcterms:W3CDTF">2026-04-05T20:31:12+02:00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