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bikrosové dráze zahájila přípravy i vicemistryně světa a EU</w:t>
      </w:r>
    </w:p>
    <w:p>
      <w:pPr/>
      <w:r>
        <w:rPr/>
        <w:t xml:space="preserve">„Na dráze si dělal tréningy každý sám, třeba my jsme trénovali v garáži, anebo na svém vlastním pozemku, takže jsme mohli i doma trénovat. Jinak si myslím, že každý z jezdců, sportovců, trénoval doma individuálně,“ vysvětlil trenér BMX Radek Košárek.</w:t>
      </w:r>
    </w:p>
    <w:p>
      <w:pPr/>
      <w:r>
        <w:rPr/>
        <w:t xml:space="preserve">Na dráhu vyjeli Studénečtí skokané až na začátku května, od kdy se už mohou potkávat ve větších skupinách. Tréning na kopcovitém terénu však zahájili pozvolna. </w:t>
      </w:r>
    </w:p>
    <w:p>
      <w:pPr/>
      <w:r>
        <w:rPr/>
        <w:t xml:space="preserve">„Já jsem trénovala doma, jezdili jsme na některé dráhy tady v okolí a doma mám dráhu, takže i tam jsem trávila hodně času. Mám doma i posilovnu, i tam jsem trénovala,“ doplnila vicemistryně v BMX Sabina Košárková.</w:t>
      </w:r>
    </w:p>
    <w:p>
      <w:pPr/>
      <w:r>
        <w:rPr/>
        <w:t xml:space="preserve">„Já jsem trénoval v garážích, trénoval jsem dřepy, jezdil jsem na kole sprinty, také na válcích a takhle pořád dokola“, uvedl jezdec Adam Peterek.</w:t>
      </w:r>
    </w:p>
    <w:p>
      <w:pPr/>
      <w:r>
        <w:rPr/>
        <w:t xml:space="preserve">Oddíl má nyní 17 členů a stále se rozrůstá. Snahou klubu proto je, uspořádat nábor dětí v co nejbližším termínu.</w:t>
      </w:r>
    </w:p>
    <w:p>
      <w:pPr/>
      <w:r>
        <w:rPr/>
        <w:t xml:space="preserve">„Nábor jsme chtěli udělat hned z jara, ale sezona pro cyklisty dá se říct nezačala, koronavirus ukončil sezonu pro všechny cyklisty, takže ho asi uděláme začátkem školního roku. Bude to, myslím si, nejlepší, hodně dětí a rodičů budou zatím mít pořád ještě strach,“ uvedl trenér BMX Radek Košárek.</w:t>
      </w:r>
    </w:p>
    <w:p>
      <w:pPr/>
      <w:r>
        <w:rPr/>
        <w:t xml:space="preserve">I přes zrušení veškerých závodů a soutěží, se všichni členové těšili, jak své umění na dráze zdokonalí. Stále doufají, že o medaile budou moci bojovat co nejdřív.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376/na-bikrosove-draze-zahajila-pripravy-i-vicemistryne-sveta-a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2026-04-09T01:05:45+02:00</dcterms:created>
  <dcterms:modified xsi:type="dcterms:W3CDTF">2026-04-09T01:05:45+02:00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