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 okradl téměř stoletou seniorku z Ostravy. Vydával se za pracovníka úřadu a vloudil se jí do bytu</w:t>
      </w:r>
    </w:p>
    <w:p>
      <w:pPr/>
      <w:r>
        <w:rPr/>
        <w:t xml:space="preserve">Neuvěřitelný hyenismus předvedl zatím neznámý podvodník v centru Ostravy. </w:t>
      </w:r>
    </w:p>
    <w:p>
      <w:pPr/>
      <w:r>
        <w:rPr/>
        <w:t xml:space="preserve">"Zazvonil u dveří téměř stoleté paní, představil se jako pracovník úřadu s tím, že jde zkontrolovat nějaké dokumenty k bytu, paní tohoto muže pustila dovnitř," řekla policejní mluvčí Soňa Štětínská.</w:t>
      </w:r>
    </w:p>
    <w:p>
      <w:pPr/>
      <w:r>
        <w:rPr/>
        <w:t xml:space="preserve">Mezitím, co nebohá žena hledala dokumenty, jí podvodník z bytu ukradl několik tisíc korun a rychle zmizel. </w:t>
      </w:r>
    </w:p>
    <w:p>
      <w:pPr/>
      <w:r>
        <w:rPr/>
        <w:t xml:space="preserve">"Muž byl zhruba 185 cm vysoký, měl blond prošedivělé vlasy, působil upraveně, slušně a věrohodně," pokračuje mluvčí.</w:t>
      </w:r>
    </w:p>
    <w:p>
      <w:pPr/>
      <w:r>
        <w:rPr/>
        <w:t xml:space="preserve">Podle policie může být poškozených mnohem víc, pokud jste se s podobným mužem setkali a okradl vás o peníze, volejte linku 158. </w:t>
      </w:r>
    </w:p>
    <w:p>
      <w:pPr/>
      <w:r>
        <w:rPr/>
        <w:t xml:space="preserve">"Policisté i nadále prověřují veškeré informace k tomuto skutku a to pro přečin porušování domovní svobody," doplnila mluvčí.</w:t>
      </w:r>
    </w:p>
    <w:p>
      <w:pPr/>
      <w:r>
        <w:rPr/>
        <w:t xml:space="preserve">Vedení centrálního obvodu zároveň upozorňuje že bez oficiálního ohlášení například dopisem, úředníci k lidem nikdy nechodí. </w:t>
      </w:r>
    </w:p>
    <w:p>
      <w:pPr/>
      <w:r>
        <w:rPr/>
        <w:t xml:space="preserve">"I odečty energií, což je jednou ročně, bývají našimi pracovníky oznamovány vždy dopředu, například na vývěsce nebo s občany komunikují přímo naši domovníci, což jsou lidé, které nájemníci osobně znají," upozorňuje místostarosta obvodu Moravská Ostrava a Přívoz David Witosz </w:t>
      </w:r>
    </w:p>
    <w:p>
      <w:pPr/>
      <w:r>
        <w:rPr/>
        <w:t xml:space="preserve">Stejně tak kontroly a revize například plynových zařízení bývají firmami oznámeny dopředu. Policie proto apeluje na občany, aby si nikoho cizího nepouštěli do bytu. Pokud si nejste jisti, raději neotvírejte nebo požádejte o radu někoho ze sousedů.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442/podvodnik-okradl-temer-stoletou-seniorku-z-ostravy-vydaval-se-za-pracovnika-uradu-a-vloudil-se-ji-do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2026-07-10T09:44:08+02:00</dcterms:created>
  <dcterms:modified xsi:type="dcterms:W3CDTF">2026-07-10T09:44:08+02:00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