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Darujte krev ještě před odjezdem na zahraniční dovolenou!</w:t>
      </w:r>
    </w:p>
    <w:p>
      <w:pPr/>
      <w:r>
        <w:rPr/>
        <w:t xml:space="preserve">Vícjak 70 dárců krve a plazmy zareagovalo na výzvu transfúzníhooddělení Slezské nemocnice a přišlo během jednoho dne kodběrům. 10 000 registrovaných dárců chodilo v době karantényk odběrům v nižším počtu. Nemocnice totiž fungovaly v omezenémprovozu.</w:t>
      </w:r>
    </w:p>
    <w:p>
      <w:pPr/>
      <w:r>
        <w:rPr>
          <w:b w:val="1"/>
          <w:bCs w:val="1"/>
          <w:i w:val="1"/>
          <w:iCs w:val="1"/>
        </w:rPr>
        <w:t xml:space="preserve">LukášStejskal, prim</w:t>
      </w:r>
      <w:r>
        <w:rPr>
          <w:b w:val="1"/>
          <w:bCs w:val="1"/>
          <w:i w:val="1"/>
          <w:iCs w:val="1"/>
        </w:rPr>
        <w:t xml:space="preserve">ářHematologicko-transfúzního odd., Slezská nemocnice: </w:t>
      </w:r>
      <w:r>
        <w:rPr>
          <w:i w:val="1"/>
          <w:iCs w:val="1"/>
        </w:rPr>
        <w:t xml:space="preserve">"Nebylopotřeba tolik krve, měli jsme  zhruba o 1/3 dárců méně. Alekdyž se začalo zase operovat, tak opět poptávka stoupla."</w:t>
      </w:r>
    </w:p>
    <w:p>
      <w:pPr/>
      <w:r>
        <w:rPr/>
        <w:t xml:space="preserve">Nyníse vše pomalu vrací do běžných kolejí. Dobrovolníci mohou opětpřispívat odběrem krve, plazmy i kostní dřeně. Jen je teď nověpotřeba objednat se dopředu, aby byl omezený rizikový kontakt.</w:t>
      </w:r>
    </w:p>
    <w:p>
      <w:pPr/>
      <w:r>
        <w:rPr/>
        <w:t xml:space="preserve">Darovatplazmu mohou také lidé, kteří prodělali COVID-19. Zbezpečnostního hlediska tak mohou učinit jen muži či netěhotnéženy Jejich protilátky teď mohou pomoci nemocným ve vážnémstavu.  </w:t>
      </w:r>
    </w:p>
    <w:p>
      <w:pPr/>
      <w:r>
        <w:rPr>
          <w:b w:val="1"/>
          <w:bCs w:val="1"/>
          <w:i w:val="1"/>
          <w:iCs w:val="1"/>
        </w:rPr>
        <w:t xml:space="preserve">LukášStejskal, prim</w:t>
      </w:r>
      <w:r>
        <w:rPr>
          <w:b w:val="1"/>
          <w:bCs w:val="1"/>
          <w:i w:val="1"/>
          <w:iCs w:val="1"/>
        </w:rPr>
        <w:t xml:space="preserve">ářHematologicko-transfúzního odd., Slezská nemocnice: </w:t>
      </w:r>
      <w:r>
        <w:rPr>
          <w:i w:val="1"/>
          <w:iCs w:val="1"/>
        </w:rPr>
        <w:t xml:space="preserve">"Pokudněkdo prodělal onemocnění Covid-19, má 2x negativní testy, jeuzdraven a měl mírný průběh, tak 14 dní potom se k nám můžepřihlásit."</w:t>
      </w:r>
    </w:p>
    <w:p>
      <w:pPr/>
      <w:r>
        <w:rPr/>
        <w:t xml:space="preserve">Prozatímse podařilo nashromáždit několik desítek takovýchto odběrů,ovšem použity zatím nebyly.</w:t>
      </w:r>
    </w:p>
    <w:p>
      <w:pPr/>
      <w:r>
        <w:rPr/>
        <w:t xml:space="preserve">Lidé,kteří chtějí darovat krev, by tak měli učinit ještě předtím,než odjedou na dovolenou. Po návratu ze zahraničí je totiž nutnáčtyřtýdenní pauza. </w:t>
      </w:r>
    </w:p>
    <w:p>
      <w:pPr/>
      <w:r>
        <w:rPr/>
        <w:t xml:space="preserve">Nejbližšíakci pro dobrovolníky pořádá opavská hematologicko-transfúznístanice 26.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0776/darujte-krev-jeste-pred-odjezdem-na-zahranicni-dovo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2026-07-07T19:59:01+02:00</dcterms:created>
  <dcterms:modified xsi:type="dcterms:W3CDTF">2026-07-07T19:59:01+02:00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