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ultrazvuk, který se vejde do dlaně</w:t>
      </w:r>
    </w:p>
    <w:p>
      <w:pPr/>
      <w:r>
        <w:rPr/>
        <w:t xml:space="preserve">Donedávnaměli lékaři k dispozici jen klasický ultrazvuk – velkýpřístroj umístěný ve vyšetřovně, kam rodičky docházejíněkolikrát během těhotenství, aby zjistily, zda se jejichmiminko správně vyvíjí. Nový, přenosný ultrazvuk si lékařmůže k rodičce přinést doslova v kapse. Když sondu propojí stabletem, může plod v děloze měřit a také zjišťovat třebapohlaví.</w:t>
      </w:r>
    </w:p>
    <w:p>
      <w:pPr/>
      <w:r>
        <w:rPr>
          <w:b w:val="1"/>
          <w:bCs w:val="1"/>
        </w:rPr>
        <w:t xml:space="preserve">PavlínaHyklová, lékařka, Gynekologicko-porodnické odd., Slezskánemocnice v Opavě:</w:t>
      </w:r>
      <w:r>
        <w:rPr/>
        <w:t xml:space="preserve"> "Je to pohodlnější pro pacientku i pronás. Přijdeme za ní na pokoj, přineseme si tablet se sondou. Amůžeme pracovat.“</w:t>
      </w:r>
    </w:p>
    <w:p>
      <w:pPr/>
      <w:r>
        <w:rPr/>
        <w:t xml:space="preserve">Přenosnýultrazvuk s vysoce kvalitním obrazem mohou lékaři operativněpoužít také u komplikovaných porodů, kdy je nutné sledovatpolohu dítěte. Nemusíse tak k porodnímu lůžku složiště přemísťovat velkýpřístroj a tím ztrácet čas. Přenosný ultrazvuk je ihned kdispozici</w:t>
      </w:r>
    </w:p>
    <w:p>
      <w:pPr/>
      <w:r>
        <w:rPr>
          <w:b w:val="1"/>
          <w:bCs w:val="1"/>
        </w:rPr>
        <w:t xml:space="preserve">AlférdDörr, primář Gynekologicko-porodnickéhoodd., Slezská nemocnice v Opavě: </w:t>
      </w:r>
      <w:r>
        <w:rPr/>
        <w:t xml:space="preserve">„Sondyjsou připojeny bezdrátově na tablet nebo mohou být spojeny schytrým telefonem.“</w:t>
      </w:r>
    </w:p>
    <w:p>
      <w:pPr/>
      <w:r>
        <w:rPr/>
        <w:t xml:space="preserve">Adíky tomu můžebudoucí maminka přenášené vyšetření sledovat přímo na svémmobilu. A může také posílat video či fotografie svéhonenarozeného potomka svým blízkým. Tytomateriály si stáhne sama z cloudového úložiště. Ultrazvukovésnímky jsou budoucími rodiči velmi žádané.</w:t>
      </w:r>
    </w:p>
    <w:p>
      <w:pPr/>
      <w:r>
        <w:rPr>
          <w:b w:val="1"/>
          <w:bCs w:val="1"/>
        </w:rPr>
        <w:t xml:space="preserve">nastávajícímaminka:</w:t>
      </w:r>
      <w:r>
        <w:rPr/>
        <w:t xml:space="preserve"> „Kdyžje někdo hodně daleko, jako třeba moje maminka, tak jefajn, že jí mohu poslat fotku.“</w:t>
      </w:r>
    </w:p>
    <w:p>
      <w:pPr/>
      <w:r>
        <w:rPr/>
        <w:t xml:space="preserve">Gynekologicko– porodnické oddělení Slezské nemocnice je jediným pracovištěmv kraji, které se může pochlubit přenosným ultrazvukem,který umí sdílet fotografie i videa na cloudovém úložišti.Tentopřístroj se dá, samozřejmě, použít i ke gynekologickýmvyšetřením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851/slezska-nemocnice-ma-ultrazvuk-ktery-se-vejde-do-d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2026-07-07T09:21:18+02:00</dcterms:created>
  <dcterms:modified xsi:type="dcterms:W3CDTF">2026-07-07T09:21:18+02:00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