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Tmavý a posprejovaný podchod u náměstí Ostrava-Jih změní podobu a bude bezpečnější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870/tmavy-a-posprejovany-podchod-u-namesti-ostravajih-zmeni-podobu-a-bude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