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Vysvědčení jsou rozdána, na shledanou v „normální“ škole!</w:t>
      </w:r>
    </w:p>
    <w:p>
      <w:pPr/>
      <w:r>
        <w:rPr/>
        <w:t xml:space="preserve">Žácidevátých tříd opavské ZŠ Kylešovice se sešli při předávánívysvědčení před školou. Během uplynulého pololetí se kvůliprotikoronavirovým opatřením moc neviděli. Poněkolika týdenní distanční výuce se sice mohli vrátit nakrátkodo školy, učili se ale v patnácti členných skupinách.</w:t>
      </w:r>
    </w:p>
    <w:p>
      <w:pPr/>
      <w:r>
        <w:rPr>
          <w:b w:val="1"/>
          <w:bCs w:val="1"/>
        </w:rPr>
        <w:t xml:space="preserve">Žáci9.B: </w:t>
      </w:r>
      <w:r>
        <w:rPr/>
        <w:t xml:space="preserve">„Aspoň naten konec můžeme být spolu, tak je to dobré.“</w:t>
      </w:r>
    </w:p>
    <w:p>
      <w:pPr/>
      <w:r>
        <w:rPr/>
        <w:t xml:space="preserve">                „Doufám,že se nevidíme naposledy.“</w:t>
      </w:r>
    </w:p>
    <w:p>
      <w:pPr/>
      <w:r>
        <w:rPr/>
        <w:t xml:space="preserve">Letošníškolní rok byl pro ně náročný: čekaly je přijímací zkouškyna střední školy.  Přípravu museli zvládnout z velké části samostatným studiem, což nebylojednoduché. </w:t>
      </w:r>
    </w:p>
    <w:p>
      <w:pPr/>
      <w:r>
        <w:rPr>
          <w:b w:val="1"/>
          <w:bCs w:val="1"/>
        </w:rPr>
        <w:t xml:space="preserve">EvaValečková, třídní učitelka 9.B: </w:t>
      </w:r>
      <w:r>
        <w:rPr/>
        <w:t xml:space="preserve">  „Závěr roku byl určitěnetradiční. Myslím, že nikdo takové podmínky ještěnezažili.Byla to částečně improvizace.“</w:t>
      </w:r>
    </w:p>
    <w:p>
      <w:pPr/>
      <w:r>
        <w:rPr/>
        <w:t xml:space="preserve">Hodnoceníučitelů bylo letos složitější. Podle pokynů ministerstvaškolství měli vycházet z výsledků prezenční výuky v únoru abřeznu a ty doplnit přístupem ke vzdělávání v dalšíchměsících. Závěrečná známka neměla být hoší, než tapololetní.</w:t>
      </w:r>
    </w:p>
    <w:p>
      <w:pPr/>
      <w:r>
        <w:rPr/>
        <w:t xml:space="preserve">Zejménana prvním stupni museli dětem s výukou pomáhat rodiče. Obzvlášťsložité to bylo pro rodiče prvňáčků, kteří si na školnívýuku teprve zvykali. Takže jejich vysvědčení bylo takéhodnocením  rodičů.</w:t>
      </w:r>
    </w:p>
    <w:p>
      <w:pPr/>
      <w:r>
        <w:rPr>
          <w:b w:val="1"/>
          <w:bCs w:val="1"/>
        </w:rPr>
        <w:t xml:space="preserve">Žáci 1.A</w:t>
      </w:r>
      <w:r>
        <w:rPr/>
        <w:t xml:space="preserve">:„Moje maminkamě učila číst.“</w:t>
      </w:r>
    </w:p>
    <w:p>
      <w:pPr/>
      <w:r>
        <w:rPr/>
        <w:t xml:space="preserve">               „Každýden jsem udělali něco do matematiky.“</w:t>
      </w:r>
    </w:p>
    <w:p>
      <w:pPr/>
      <w:r>
        <w:rPr/>
        <w:t xml:space="preserve">Atak maminky a tatínkové mohli přijít na školní zahradu užítsi slavnostní chvíle spolu se svými ratolestmi.</w:t>
      </w:r>
    </w:p>
    <w:p>
      <w:pPr/>
      <w:r>
        <w:rPr>
          <w:b w:val="1"/>
          <w:bCs w:val="1"/>
        </w:rPr>
        <w:t xml:space="preserve">FilipHlubek, tatínek žákyně 1.A:</w:t>
      </w:r>
      <w:r>
        <w:rPr/>
        <w:t xml:space="preserve"> „Jsem rád, že předávánívysvědčení je venku. A že jsme to mohli celé sledovat.“</w:t>
      </w:r>
    </w:p>
    <w:p>
      <w:pPr/>
      <w:r>
        <w:rPr/>
        <w:t xml:space="preserve">Dětemzačínají dva měsíce volna a všichni věří, že to, co se dělov tomto pololetí, se už nebude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944/vysvedceni-jsou-rozdana-na-shledanou-v-normal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2026-07-06T07:24:13+02:00</dcterms:created>
  <dcterms:modified xsi:type="dcterms:W3CDTF">2026-07-06T07:24:13+02:00</dcterms:modified>
</cp:coreProperties>
</file>

<file path=docProps/custom.xml><?xml version="1.0" encoding="utf-8"?>
<Properties xmlns="http://schemas.openxmlformats.org/officeDocument/2006/custom-properties" xmlns:vt="http://schemas.openxmlformats.org/officeDocument/2006/docPropsVTypes"/>
</file>