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v Ostravě dostala stopku na příjem studentů oboru všeobecné lékařství</w:t>
      </w:r>
    </w:p>
    <w:p>
      <w:pPr/>
      <w:r>
        <w:rPr/>
        <w:t xml:space="preserve">Lékařská fakulta Ostravské univerzity má vážný problém. To, čeho se její zástupci, vedení města, kraje i nemocnic obávali, se stává pomalu skutečností. Rada Národního akreditačního úřadu pro vysoké školství ve čtvrtek na svém mimořádném zasedání nepravomocně rozhodla o odebrání akreditace pro magisterský obor všeobecné lékařství.</w:t>
      </w:r>
    </w:p>
    <w:p>
      <w:pPr/>
      <w:r>
        <w:rPr/>
        <w:t xml:space="preserve">Podle akreditačního úřadu má fakulta nedostatečné personální obsazení pro potřebnou výuku. Fakulta se proti rozhodnutí úřadu může odvolat. Ostravská univerzita zatím požádala o přerušení projednávání žádosti o akreditaci do doby, než se zvolí nové vedení fakulty.</w:t>
      </w:r>
    </w:p>
    <w:p>
      <w:pPr/>
      <w:r>
        <w:rPr>
          <w:b w:val="1"/>
          <w:bCs w:val="1"/>
        </w:rPr>
        <w:t xml:space="preserve">Jan Lata, rektor Ostravské univerzity:</w:t>
      </w:r>
      <w:r>
        <w:rPr/>
        <w:t xml:space="preserve"> "Věřím, že stávající vedení LF OU, respektive akademický senát fakulty, vyvodí z výsledků dnešního jednání Rady NAÚ patřičné důsledky a umožní zvolit nové vedení LF OU, které rozhodne, jak dále pokračovat, aby NAÚ mohl příští rok žádosti vyhovět a LF OU mohla přijímat nové studeny Všeobecného lékařství již v roce 2021."</w:t>
      </w:r>
    </w:p>
    <w:p>
      <w:pPr/>
      <w:r>
        <w:rPr/>
        <w:t xml:space="preserve">V letošním roce nebude moci fakulta přijmout do magisterského studijního programu Všeobecné lékařství nové studenty a přijímací zkoušky na tento obor neproběhnou. Stávajících studentů se toto rozhodnutí nijak nedotkne a budou studovat dále podle stále platné předchozí akreditace.</w:t>
      </w:r>
    </w:p>
    <w:p>
      <w:pPr/>
      <w:r>
        <w:rPr>
          <w:b w:val="1"/>
          <w:bCs w:val="1"/>
        </w:rPr>
        <w:t xml:space="preserve">Andrea Svobodová, mluvčí Ostravské univerzity:</w:t>
      </w:r>
      <w:r>
        <w:rPr/>
        <w:t xml:space="preserve"> "Přerušení žádosti o akreditaci Všeobecného lékařství se nijak nedotýká studentů jiných studijních programů, jako je například Fyzioterapie, Komunitní péče v porodní asistenci nebo Zdravotnické záchranářství, které již nové akreditace mají a úspěšně zde probíhá přijímací řízení."</w:t>
      </w:r>
    </w:p>
    <w:p>
      <w:pPr/>
      <w:r>
        <w:rPr/>
        <w:t xml:space="preserve">Lékařská fakulta Ostravské univerzity požádala o novou akreditaci Všeobecného lékařství v únoru letošního roku, protože její stávající akreditace platí do roku 2024 pouze na dostudování současných studentů. Pro přijímání nových však fakulta potřebuje akreditaci novou.</w:t>
      </w:r>
    </w:p>
    <w:p>
      <w:pPr/>
      <w:r>
        <w:rPr>
          <w:b w:val="1"/>
          <w:bCs w:val="1"/>
        </w:rPr>
        <w:t xml:space="preserve">Jan Lata, rektor Ostravské univerzity:</w:t>
      </w:r>
      <w:r>
        <w:rPr/>
        <w:t xml:space="preserve"> "Všeobecné lékařství je důležité pro Ostravskou univerzitu i celý region. Z pozice rektora univerzity jsem využil veškerých možností, abych přesvědčil Lékařskou fakultu, že je nutná generační obměna a významné personální posílení. Nyní je již odpovědnost na Akademickém senátu Lékařské fakulty."</w:t>
      </w:r>
    </w:p>
    <w:p>
      <w:pPr/>
      <w:r>
        <w:rPr/>
        <w:t xml:space="preserve">Lékařská fakulta Ostravské univerzity vznikla před deseti lety. Podle představitelů kraje je nezbytná a potřebná. Vystudovalo ji 3323 lidí, absolvovalo na ní 282 lékařů. Do vzniku a rozvoje fakulty se investovalo asi 642 milionů korun. Fakulta si už dřív vysloužila kritiku za pochybení při příjímání studentů. Výtky se týkaly i nedostatečného personálního obsazení.</w:t>
      </w:r>
    </w:p>
    <w:p>
      <w:pPr/>
      <w:r>
        <w:rPr/>
        <w:t xml:space="preserve">{{souvisejici-clanek-"11000020871"}}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086/lekarska-fakulta-v-ostrave-dostala-stopku-na-prijem-studentu-oboru-vseobecne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2026-07-10T02:37:32+02:00</dcterms:created>
  <dcterms:modified xsi:type="dcterms:W3CDTF">2026-07-10T02:37:32+02:00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