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 rozhodl o navýšení kapacit. Bude se více testovat Covid-19</w:t>
      </w:r>
    </w:p>
    <w:p>
      <w:pPr/>
      <w:r>
        <w:rPr/>
        <w:t xml:space="preserve">Hejtman MS kraje Ivo Vondrák po zasedání krizového štábu MS kraje potvrdil, že se situace na Karvinsku uklidňuje. Od pátku přibylo na Dole ČSM Jih 13 a na Dole ČSM Sever 17 nakažených osob. OKD čeká v příštím týdnu další plošné testování zaměstnanců, které se prý bez pomoci armády neobejde.</w:t>
      </w:r>
    </w:p>
    <w:p>
      <w:pPr/>
      <w:r>
        <w:rPr>
          <w:b w:val="1"/>
          <w:bCs w:val="1"/>
        </w:rPr>
        <w:t xml:space="preserve">Ivo Vondrák, hejtman MS kraj</w:t>
      </w:r>
      <w:r>
        <w:rPr/>
        <w:t xml:space="preserve">e: "Je to nezbytně nutné. Naše kapacity jsou dány kapacitami nemocnic, tak nejsme schopni otestovat takovéto množství lidí. Například v OKD to bude v příštím týdnu 6 tisíc odběrů." </w:t>
      </w:r>
    </w:p>
    <w:p>
      <w:pPr/>
      <w:r>
        <w:rPr/>
        <w:t xml:space="preserve">Zatímco na Karvinsku se situace zlepšuje, problémem se stává Nový Jičín, kde se nákaza Covid-19 objevila u 23 převážně polských pracovníků firmy Varroc Lighting. V úterý začne u této firmy plošné testování 1500 zaměstnanců. </w:t>
      </w:r>
    </w:p>
    <w:p>
      <w:pPr/>
      <w:r>
        <w:rPr>
          <w:b w:val="1"/>
          <w:bCs w:val="1"/>
        </w:rPr>
        <w:t xml:space="preserve">Pavla Svrčinová, ředitelka KHS Ostrava</w:t>
      </w:r>
      <w:r>
        <w:rPr/>
        <w:t xml:space="preserve">: "Začínáme mít velké problémy ve </w:t>
      </w:r>
      <w:hyperlink r:id="rId9" w:history="1">
        <w:r>
          <w:rPr/>
          <w:t xml:space="preserve">firmách</w:t>
        </w:r>
      </w:hyperlink>
      <w:r>
        <w:rPr/>
        <w:t xml:space="preserve">, které zaměstnávají pendlery. Řešíme pět firem nejenom na Karvinsku, ale spíš je to Ostravsko, Novojičínsko, kde jsou velké průmyslové zóny."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27/krizovy-stab-ms-kraj-rozhodl-o-navyseni-kapacit-bude-se-vice-testovat-covid19" TargetMode="External"/><Relationship Id="rId9" Type="http://schemas.openxmlformats.org/officeDocument/2006/relationships/hyperlink" Target="https://d.vvbox.cz/vv_show_url.php?idk=94429&amp;idc=7781796&amp;ids=515&amp;idp=86222&amp;url=http%3A%2F%2Fwww.zivefi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2026-05-13T20:00:07+02:00</dcterms:created>
  <dcterms:modified xsi:type="dcterms:W3CDTF">2026-05-13T20:00:07+02:00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