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14.7.2020, 09:16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kraji přijede na pomoc armáda. Hygieniky posílí odběrové týmy i mladí medici</w:t>
      </w:r>
    </w:p>
    <w:p>
      <w:pPr/>
      <w:r>
        <w:rPr/>
        <w:t xml:space="preserve">Kvůli šíření nemoci Covid 19 mezi horníky a jejich rodinami na Karvinsku požádal už v minulém týdnu hejtman Ivo Vondrák o pomoc poslaneckou sněmovnu a mistra zdravotnictví. Kapacity nemocnic totiž na plošné testování bez pomoci armády nestačí. </w:t>
      </w:r>
    </w:p>
    <w:p>
      <w:pPr/>
      <w:r>
        <w:rPr>
          <w:b w:val="1"/>
          <w:bCs w:val="1"/>
        </w:rPr>
        <w:t xml:space="preserve">Ivo Vondrák, hejtman MS kraje:</w:t>
      </w:r>
      <w:r>
        <w:rPr/>
        <w:t xml:space="preserve"> "Žádal jsem o to ministra zdravotnictví v pátek, ve čtvrtek jsme o tom jednali i v parlamentu. Vzniká mylný dojem, že musí být stav nouze, aby zasahovala armáda. V dolech OKD armáda testovala a stav nouze nebyl. Bez pomoci armády se to zajistit nedá, testovat 6000 lidí v kapacitě, kterou máme. Nemůžeme zdravotníky přesměrovat na odběry, řeší si své povinnosti v nemocnicích."</w:t>
      </w:r>
    </w:p>
    <w:p>
      <w:pPr/>
      <w:r>
        <w:rPr/>
        <w:t xml:space="preserve">Vláda v pondělí rozhodla, že armáda v krajích pomůže. Hygienici totiž nařídili vedení OKD opakované testování zaměstnanců. PCR testy se od 19. do 22. července provedou u pracovníků dolů ČSM Sever a ČSM Jih a dolu ČSA. Půjde o 6 tisíc lidí. Do našeho kraje tak dorazí 5 odběrových týmů armády a pomohou i medici s trasováním kontaktů nakažených. </w:t>
      </w:r>
    </w:p>
    <w:p>
      <w:pPr/>
      <w:r>
        <w:rPr>
          <w:b w:val="1"/>
          <w:bCs w:val="1"/>
        </w:rPr>
        <w:t xml:space="preserve">Jaroslav Medek, ředitel Krajského vojenského velitelství Ostrava</w:t>
      </w:r>
      <w:r>
        <w:rPr/>
        <w:t xml:space="preserve">: "Bylo vyčleněno 68 vojáků. Z nich podstatnou část tvoří odběrové týmy. Je jich 14, pro každý kraj ČR jeden. Podle potřeby budou ty týmy jezdit po republice a zajišťovat hromadné odběry." </w:t>
      </w:r>
    </w:p>
    <w:p>
      <w:pPr/>
      <w:r>
        <w:rPr/>
        <w:t xml:space="preserve">Odběrové týmy armády dorazí do Ostravy v sobotu. Nejprve budou muset být proškoleni zdravotníky a pak už se pustí do odběrů. Pomoci by měla i Krnovská nemocnice, jejíž odběrové centrum denně odbaví až 50 lidí, ale přesto pošle další tým do Karviné.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1141/ms-kraji-prijede-na-pomoc-armada-hygieniky-posili-odberove-tymy-i-mladi-me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2026-05-13T21:57:31+02:00</dcterms:created>
  <dcterms:modified xsi:type="dcterms:W3CDTF">2026-05-13T21:57:31+02:00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