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23.7.2020, 17:43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Poruba žije Letní uměleckou scénou. Nabízí koncerty i divadlo</w:t></w:r></w:p><w:p><w:pPr/><w:r><w:rPr/><w:t xml:space="preserve">Koncertem kapely Swing Thing & Papa Django začal hlavní program Letní umělecké scény v Porubě. Alšovo náměstí tak zaplnili nejen milovníci elektroswingu, ale i tance. Kapela je známá tím, že svou energií strhne davy. A nejinak tomu bylo i tady, kde se postarala úžasnou atmosféru.</w:t></w:r></w:p><w:p><w:pPr/><w:r><w:rPr><w:b w:val="1"/><w:bCs w:val="1"/></w:rPr><w:t xml:space="preserve">Anketa: návštěvníci akce: </w:t></w:r><w:r><w:rPr/><w:t xml:space="preserve">“Je to nejlepší písnička dneska, jsem si to užil na téhle písničce, super. Je to tady dobré, že tu tančí a je to super.”</w:t></w:r></w:p><w:p><w:pPr/><w:r><w:rPr/><w:t xml:space="preserve">“Je to fajn tady tohle, je to příjemné zpestření toho týdne a jen ať toho je víc.”</w:t></w:r></w:p><w:p><w:pPr/><w:r><w:rPr/><w:t xml:space="preserve">“Je to super, jsem hrozně překvapená, že to může být, konečně někam můžeme.”</w:t></w:r></w:p><w:p><w:pPr/><w:r><w:rPr/><w:t xml:space="preserve">“Nám se to moc líbí a chtěli bysme víc takových akcí.”</w:t></w:r></w:p><w:p><w:pPr/><w:r><w:rPr/><w:t xml:space="preserve">“Spokojen, máme rádi swing, takže přišli jsme se jenom bavit.”</w:t></w:r></w:p><w:p><w:pPr/><w:r><w:rPr/><w:t xml:space="preserve">Součástí Letní umělecké scény je tady na Alšově náměstí i letní levandulová kavárna.</w:t></w:r></w:p><w:p><w:pPr/><w:r><w:rPr><w:b w:val="1"/><w:bCs w:val="1"/></w:rPr><w:t xml:space="preserve">Štěpánka Ostárková, odbor kultury a prezentace MOb Ostrava-Poruba: </w:t></w:r><w:r><w:rPr/><w:t xml:space="preserve">“Letos ji pořádáme poprvé, takže uvidíme, jaký bude mít úspěch. Takže zveme návštěvníky i, aby si dali nějakou kávičku výbornou nebo nějaký levandulový drink.”</w:t></w:r></w:p><w:p><w:pPr/><w:r><w:rPr/><w:t xml:space="preserve">Už příští úterý 28. července na Alšově náměstí vystoupí Spirit of Motion. Koncert začne v 19 hodin.</w:t></w:r></w:p><w:p><w:pPr/><w:r><w:rPr><w:b w:val="1"/><w:bCs w:val="1"/></w:rPr><w:t xml:space="preserve">Jan Rodek, vedoucí odboru kultury a prezentace MOb Ostrava-Poruba: </w:t></w:r><w:r><w:rPr/><w:t xml:space="preserve">“Což je projekt, který vznikl před 5 lety jako pocta Johannu Sebastianovi Bachovi k jeho 330. výročí narození. Návštěvníci se můžou těšit na sólový koncert houslisty Martina Zbrožka, který bude hrát nejen Bachovy sonáty, ale taky nějakou svou autorskou tvorbu a spolu s ním vystoupí ještě další dva performeři. Bude to tanečnice Hana Polanská a akrobat Jan Jirák, takže to je takové spojení hudby, tance a akrobacie.”</w:t></w:r></w:p><w:p><w:pPr/><w:r><w:rPr/><w:t xml:space="preserve">4. srpna se pak Letní umělecká scéna přesune na porubský zámek, kde se představí známá herečka a komička Simona Babčáková společně se svou improvizační skupinou No A.</w:t></w:r></w:p><w:p><w:pPr/><w:r><w:rPr><w:b w:val="1"/><w:bCs w:val="1"/></w:rPr><w:t xml:space="preserve">Jan Rodek, vedoucí odboru kultury a prezentace MOb Ostrava-Poruba:</w:t></w:r><w:r><w:rPr/><w:t xml:space="preserve"> “Důležitá informace je, že je nutné rezervovat vstupenky přes rezervační systém online. Bohužel v současné době už všech 150 vstupenek, které jsme  pustili do oběhu, je zarezervovaných. Pokud se hygienická opatření trošku rozvolní, bude možné přijít na místo přímo.”</w:t></w:r></w:p><w:p><w:pPr/><w:r><w:rPr><w:b w:val="1"/><w:bCs w:val="1"/></w:rPr><w:t xml:space="preserve">Štěpánka Ostárková, odbor kultury a prezentace MOb Ostrava-Poruba: </w:t></w:r><w:r><w:rPr/><w:t xml:space="preserve">“V rámci Letní umělecké scény ještě vystoupí účastník československo má talent Pavel Helan, písničkář a raper a vystoupí 11.8. tady na Alšově náměstí a Letní uměleckou scénu zakončí svým vystoupením ostravská formace HumorOVA, Mahdal a kolegové, takže máme se ještě na co těšit.”</w:t></w:r></w:p><w:p><w:pPr/><w:r><w:rPr/><w:t xml:space="preserve">Na stand up show kluků z HumorOVY, která proběhne na porubském zámku,  je opět nutná rezervace vstupenek, kterých už není moc. Jeden člověk si může rezervovat maximálně pět vstupenek. Všechna představení Letní umělecké scény v Porubě jsou zcela zdarma.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1257/poruba-zije-letni-umeleckou-scenou-nabizi-koncerty-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2026-05-27T18:32:30+02:00</dcterms:created>
  <dcterms:modified xsi:type="dcterms:W3CDTF">2026-05-27T18:32:30+02:00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