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29.7.2020, 08:57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noční požár v Porubě upozornily obyvatele domu kočky, hasiči evakuovali desítky lidí</w:t>
      </w:r>
    </w:p>
    <w:p>
      <w:pPr/>
      <w:r>
        <w:rPr/>
        <w:t xml:space="preserve">Požár byl hasičům oznámen krátce po půl čtvrté ráno, hořelo v osmém podlaží v jedenáctipatrovém domě na ulici Vietnamská.</w:t>
      </w:r>
    </w:p>
    <w:p>
      <w:pPr/>
      <w:r>
        <w:rPr>
          <w:b w:val="1"/>
          <w:bCs w:val="1"/>
        </w:rPr>
        <w:t xml:space="preserve">Petr Kůdela, mluvčí HZS MSK</w:t>
      </w:r>
      <w:r>
        <w:rPr/>
        <w:t xml:space="preserve">: "Hořelo v bytě 3+1 v jednom pokoji. Hasiči dostali požár pod kontrolu za šest minut. Další hodinu jim zabralo dohašování."</w:t>
      </w:r>
    </w:p>
    <w:p>
      <w:pPr/>
      <w:r>
        <w:rPr/>
        <w:t xml:space="preserve">Na místě zasahovaly dvě jednotky hasičů. Předběžná škoda byla odhadnuta na 800 tisíc korun. Příčina požáru je zatím v šetření. Na místě bylo třeba ošetřit několik zraněných.</w:t>
      </w:r>
    </w:p>
    <w:p>
      <w:pPr/>
      <w:r>
        <w:rPr>
          <w:b w:val="1"/>
          <w:bCs w:val="1"/>
        </w:rPr>
        <w:t xml:space="preserve">P</w:t>
      </w:r>
      <w:r>
        <w:rPr>
          <w:b w:val="1"/>
          <w:bCs w:val="1"/>
        </w:rPr>
        <w:t xml:space="preserve">etr Kůdela, mluvčí HZS MSK</w:t>
      </w:r>
      <w:r>
        <w:rPr/>
        <w:t xml:space="preserve">: "Evidujeme čtyři osoby, nejprve muže, který vynesl na balkon hořící matraci a od ní byly teplem a kouřem poškozeny další tři balkony nad bytem. S podezřením na nadýchání byla do nemocnice odvezena matka s dítětem. Čtvrtá osoba se měla zranit při evakuaci ještě před příjezdem hasičů."</w:t>
      </w:r>
    </w:p>
    <w:p>
      <w:pPr/>
      <w:r>
        <w:rPr/>
        <w:t xml:space="preserve">Zvláštností je, že na požár upozornily spící obyvatele domu kočky.</w:t>
      </w:r>
    </w:p>
    <w:p>
      <w:pPr/>
      <w:r>
        <w:rPr>
          <w:b w:val="1"/>
          <w:bCs w:val="1"/>
        </w:rPr>
        <w:t xml:space="preserve">Petr Kůdela, mluvčí HZS MSK:</w:t>
      </w:r>
      <w:r>
        <w:rPr/>
        <w:t xml:space="preserve"> "Vhodnější by byl určitě autonomní hlásič požáru, který zde ale nebyl instalován."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1303/na-nocni-pozar-v-porube-upozornily-obyvatele-domu-kocky-hasici-evakuovali-desitky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2026-07-10T02:37:50+02:00</dcterms:created>
  <dcterms:modified xsi:type="dcterms:W3CDTF">2026-07-10T02:37:50+02:00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