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Exibičnímu závodu v centru Opavy vévodil J. Kudlička</w:t>
      </w:r>
    </w:p>
    <w:p>
      <w:pPr/>
      <w:r>
        <w:rPr/>
        <w:t xml:space="preserve">Atletickýcirkus – tak se jmenuje exhibiční závod ve skoku o tyči, kterýuž po 14. mohli příznivci atletiky sledovat přímo v centruOpavy. Přestože Dolní náměstí nemá ideální parametry,podařilo se tady postavit 45 m dlouhou dřevěnou rozběhovoudráhu.</w:t>
      </w:r>
    </w:p>
    <w:p>
      <w:pPr/>
      <w:r>
        <w:rPr>
          <w:b w:val="1"/>
          <w:bCs w:val="1"/>
        </w:rPr>
        <w:t xml:space="preserve">JiříLesák, ředitel závodu a trenér TJ Sokol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Nechalijsme to z kopce, já si myslím, že je to zajímavý.Když tenčlověk běží rychleji, má větší rychlost, lépe se mu skáče.“</w:t>
      </w:r>
    </w:p>
    <w:p>
      <w:pPr/>
      <w:r>
        <w:rPr/>
        <w:t xml:space="preserve">Lidétak mohli sledovat závodníky z blízka. Jejich výkony naimpozantním pozadí historických domů a Kostela sv. Vojtěch, bylyfascinující.</w:t>
      </w:r>
    </w:p>
    <w:p>
      <w:pPr/>
      <w:r>
        <w:rPr>
          <w:b w:val="1"/>
          <w:bCs w:val="1"/>
        </w:rPr>
        <w:t xml:space="preserve">návštěvníkakce: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Jduse podívat na Honzu Kudličku, jestli skočí dobře.“</w:t>
      </w:r>
    </w:p>
    <w:p>
      <w:pPr/>
      <w:r>
        <w:rPr/>
        <w:t xml:space="preserve">Tendo Opavy zamířil přímo z plzeňského mistrovství republiky a s12. titulem v kapse. Odchovanec zdejšího atletického klubu se odroku 2006 účastní exhibice v centrum města téměř pravidelně. Zatímco jeho soupeři zdolávali 470 cm, on se ještě rozcvičoval.A přihlížel zpovzdálí osobního rekordu domácího Jakuba Holka,byť neoficiálního. Stačilo to ovšem na 3. místo.</w:t>
      </w:r>
    </w:p>
    <w:p>
      <w:pPr/>
      <w:r>
        <w:rPr>
          <w:b w:val="1"/>
          <w:bCs w:val="1"/>
        </w:rPr>
        <w:t xml:space="preserve">JakubHolek, TJ SokolOpava:</w:t>
      </w:r>
    </w:p>
    <w:p>
      <w:pPr/>
      <w:r>
        <w:rPr>
          <w:i w:val="1"/>
          <w:iCs w:val="1"/>
        </w:rPr>
        <w:t xml:space="preserve">"Konečněje to tady po dlouhých letech! Asi dva a půl roku mi trvalo, nežjsem něco takového skočil. Takže je to fajn. Jsem spokojený."</w:t>
      </w:r>
    </w:p>
    <w:p>
      <w:pPr/>
      <w:r>
        <w:rPr/>
        <w:t xml:space="preserve">Druhýnejlepší v pořadí byl mistr Slovenska Tomáš Krajňák. KdyžJan Kudlička nastoupil na pětimetrové výšce do soutěže, zůstalna rozběhové dráze sám. A mezi 11 skokany o tyči nenašelkonkurenci. </w:t>
      </w:r>
    </w:p>
    <w:p>
      <w:pPr/>
      <w:r>
        <w:rPr>
          <w:b w:val="1"/>
          <w:bCs w:val="1"/>
        </w:rPr>
        <w:t xml:space="preserve">JanKudlička, Dukla Praha:</w:t>
      </w:r>
    </w:p>
    <w:p>
      <w:pPr/>
      <w:r>
        <w:rPr/>
        <w:t xml:space="preserve">„Jsemrád, že jsem vyhrál, a také že jsem se mohl podívat domů. Užjsem tady strašně dlouho nebyl a zítra zase mizím.“</w:t>
      </w:r>
    </w:p>
    <w:p>
      <w:pPr/>
      <w:r>
        <w:rPr/>
        <w:t xml:space="preserve">Národnírekordman diváky na náměstí odměnil výškou 530 cm.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437/exibicnimu-zavodu-v-centru-opavy-vevodil-j-kud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2026-07-04T02:05:47+02:00</dcterms:created>
  <dcterms:modified xsi:type="dcterms:W3CDTF">2026-07-04T02:05:47+02:00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