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Poznáte muže na videu, který se měl v Karviné zmocnit peněz?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/>
        <w:t xml:space="preserve">"Zásadní svědectví by mohl policistům poskytnout muž ze záběrů kamerového systému. Muž měl má prořídlé šedivé vlasy, na sobě měl riflovou bundu, bílé triko s černými pruhy, modré riflové kalhoty a boty tmavé barvy. Přes ústa měl roušku. Obracíme se na občany se žádostí o pomoc. Každou informaci, která by pomohla muže identifikovat, přijme každá policejní služebna. Svědci kontaktovat mohou i Obvodní oddělení Policie ČR Karviná 1, telefon 974 734 651 nepřetržitě."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445/poznate-muze-na-videu-ktery-se-mel-v-karvine-zmocnit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2026-06-26T13:38:38+02:00</dcterms:created>
  <dcterms:modified xsi:type="dcterms:W3CDTF">2026-06-26T13:38:38+02:00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