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 jízdy na kole kradl v Ostravě lidem z ruky mobilní telefony a strhával z nich zlaté řetízky</w:t>
      </w:r>
    </w:p>
    <w:p>
      <w:pPr/>
      <w:r>
        <w:rPr/>
        <w:t xml:space="preserve">Oběti si 26letý zloděj z Ostravy vybíral náhodně. Městem jezdil na kole a když zahlédl někoho kdo telefonuje, nečekaně mu vytrhl mobil z ruky a ujel. Takto řádil zhruba 14 dní, než ho policie dopadla. Policii se přiznal, že okradl 15 lidí.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"Další jeho obětí se staly ženy, které měly na krku zlaté řetízky. Ty měl zezadu překvapit a řetízky strhnout. Pouze v jednom případě měl okrást muže, který si zrovna schovával telefon do kapsy a ve chvíli, kdy kolem něj projížděl na kole, mu mobil vytrhl z ruky."</w:t>
      </w:r>
    </w:p>
    <w:p>
      <w:pPr/>
      <w:r>
        <w:rPr/>
        <w:t xml:space="preserve">Na svou nepozornost doplatila také žena, která si pověsila kabelku na kliku garážových vrat. Zloděj zrovna projížděl kolem a během chvíle o ni přišla.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"Toho měl využít již obviněný cyklista, který projížděl kolem a kabelku odcizit. V této poškozená měla mimo jiné mobilní telefon, peněženku s doklady, ale také dioptrické brýle či klíče od bytu."</w:t>
      </w:r>
    </w:p>
    <w:p>
      <w:pPr/>
      <w:r>
        <w:rPr/>
        <w:t xml:space="preserve">Celkově svým jednáním dokázal napáchat škodu, která přesáhla 150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muži sdělil obvinění ze spáchání přečinu krádež, za což mu nyní hrozí trest odnětí svobody až na pět let."</w:t>
      </w:r>
    </w:p>
    <w:p>
      <w:pPr/>
      <w:r>
        <w:rPr/>
        <w:t xml:space="preserve">Díky stále se zlepšujícímu kamerovému systému se policii daří podobné zloděje a lupiče chytat. Občas pomáhají také svědci a případně i veřejnost, kdy hledané často někdo pozná. </w:t>
      </w:r>
    </w:p>
    <w:p>
      <w:pPr/>
      <w:r>
        <w:rPr/>
        <w:t xml:space="preserve">{{souvisejici-clanek-"11000021521"}}</w:t>
      </w:r>
    </w:p>
    <w:p>
      <w:pPr/>
      <w:r>
        <w:rPr/>
        <w:t xml:space="preserve">{{souvisejici-clanek-"11000021428"}}</w:t>
      </w:r>
    </w:p>
    <w:p>
      <w:pPr/>
      <w:r>
        <w:rPr/>
        <w:t xml:space="preserve">{{souvisejici-clanek-"11000021404"}}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526/video-za-jizdy-na-kole-kradl-v-ostrave-lidem-z-ruky-mobilni-telefony-a-strhaval-z-nich-zlate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2026-07-10T02:32:45+02:00</dcterms:created>
  <dcterms:modified xsi:type="dcterms:W3CDTF">2026-07-10T02:32:45+02:00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