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664/bezci-na-17-km-dlouhe-trati-zdolavali-vrch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