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Zastavení těžby v OKD by byla podle předsedy ODS chyba, vláda není připravena na následky</w:t>
      </w:r>
    </w:p>
    <w:p>
      <w:pPr/>
      <w:r>
        <w:rPr/>
        <w:t xml:space="preserve">Předseda ODS se v kraji setkal s lídryní strany TOP 09 a navštívil řadu firem, mezi kterými byla i rodinná farma Kublák ve Fryčovicích. Ta funguje už od roku 1752, dává práci třem desítkám lidí a pyšní se titulem Regionální potravina za dva typy svých brambor.</w:t>
      </w:r>
    </w:p>
    <w:p>
      <w:pPr/>
      <w:r>
        <w:rPr>
          <w:b w:val="1"/>
          <w:bCs w:val="1"/>
        </w:rPr>
        <w:t xml:space="preserve">Kamil Kublák, majitel farmy:</w:t>
      </w:r>
      <w:r>
        <w:rPr/>
        <w:t xml:space="preserve"> "Další věci, které pěstujeme jsou obiloviny, víceméně veškeré, plus pohanku, kterou si necháváme loupat a kmín a lněné semínko."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"Musím říct, oni si tady nestěžují, oni mluví o tom, co chtějí dělat, nabízejí kvalitní výrobky, neustále se rozšiřují a to si myslím, že je správná cesta."</w:t>
      </w:r>
    </w:p>
    <w:p>
      <w:pPr/>
      <w:r>
        <w:rPr>
          <w:b w:val="1"/>
          <w:bCs w:val="1"/>
        </w:rPr>
        <w:t xml:space="preserve">Markéta Pekarová Adamová, předsedkyně strany TOP 09:</w:t>
      </w:r>
      <w:r>
        <w:rPr/>
        <w:t xml:space="preserve"> "Je potřeba nezapomínat na takové malé farmáře, na tyto malé farmy, které vytvářejí zaměstnanost v té dané obci, kteří dělají kvalitní produkty a ještě udržitelně hospodaří na půdě."</w:t>
      </w:r>
    </w:p>
    <w:p>
      <w:pPr/>
      <w:r>
        <w:rPr/>
        <w:t xml:space="preserve">Během své návštěvy se předseda ODS dotkl také problémů týkajících se ukončení těžby ve společnosti OKD, vláda podle něj nemá řešení možných následků. Nebude dostatek uhlí za rozumnou cenu a tisíce lidí by mohly skončit bez práce. 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"Jsou tu dopady sociální, které nejsou vyřešeny, na které není dost peněz a prostě náhlé ukončení těžby dokonce v horizontu roku, dvou, jak o tom slyšíme, to by byla určitě chyba."</w:t>
      </w:r>
    </w:p>
    <w:p>
      <w:pPr/>
      <w:r>
        <w:rPr>
          <w:b w:val="1"/>
          <w:bCs w:val="1"/>
        </w:rPr>
        <w:t xml:space="preserve">Ivo Vondrák, hejtman Moravskoslezského kraje:</w:t>
      </w:r>
      <w:r>
        <w:rPr/>
        <w:t xml:space="preserve"> "Znamená to ovlivnění života dalších firem, hovoří se až o 600 firmách, má to dopad na teplárenství, ale samozřejmě dopad na životní prostředí."</w:t>
      </w:r>
    </w:p>
    <w:p>
      <w:pPr/>
      <w:r>
        <w:rPr/>
        <w:t xml:space="preserve">Kraj chce o situaci jednat na ministerstvu financí, aby se nerozhodovalo takzvaně „o nás bez nás“ a těžba zůstala zajištěna na nezbytně dlouhou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670/zastaveni-tezby-v-okd-by-byla-podle-predsedy-ods-chyba-vlada-neni-pripravena-na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2026-05-16T19:20:59+02:00</dcterms:created>
  <dcterms:modified xsi:type="dcterms:W3CDTF">2026-05-16T19:20:59+02:00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