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sportovní hale proběhl fotbalový turnaj mladších žáků</w:t>
      </w:r>
    </w:p>
    <w:p>
      <w:pPr/>
      <w:r>
        <w:rPr/>
        <w:t xml:space="preserve">Okresní fotbalový svaz Karviná během zimy pořádá 23 turnajů ve sportovních halách napříč celým regionem. Sobota 4. ledna patřila ve Stonavě mladším žákům. </w:t>
      </w:r>
    </w:p>
    <w:p>
      <w:pPr/>
      <w:r>
        <w:rPr/>
        <w:t xml:space="preserve"> „My tyto turnaje děláme už dvanáctý rok a cílem je, aby hráči, kteří během letních sezón hrají normální soutěže, aby neměli nějakou pauzu, protože nejlepší trénink přes tu zimu je v té hale a navíc se ty oddíly vyšších i nižších skupin setkají a zahrají si spolu. Jsme rádi, že těch turnajů tolik probíhá,“ řekl předseda Okresního fotbalového svazu Karviná Jiří Lincer.</w:t>
      </w:r>
    </w:p>
    <w:p>
      <w:pPr/>
      <w:r>
        <w:rPr/>
        <w:t xml:space="preserve">Do 13 minutových vzájemných zápasů postupně nastoupilo sedm klubů – Těrlicko, Albrechtice, Stonava, Horní Suchá, Žukov a dva týmy z Havířova. Kromě chlapců se turnaje zúčastnily i dívky, které jsou součástí například týmu FC Gascontrol Havířov.</w:t>
      </w:r>
    </w:p>
    <w:p>
      <w:pPr/>
      <w:r>
        <w:rPr/>
        <w:t xml:space="preserve">„Je to prostě úplné stejné, jako kdybyste hráli s holkou.“ „Zatím to je v pohodě, zatím jsme všechno vyhráli.“ „Soupeři jsou sice mladší, ale hratelní.“ „Určitě se musíme vracet a být rychlí,“ řekli účastníci turnaje.</w:t>
      </w:r>
    </w:p>
    <w:p>
      <w:pPr/>
      <w:r>
        <w:rPr/>
        <w:t xml:space="preserve">Mnohé týmy tento fotbalový turnaj pojaly jako součást zimní přípravy na novou sezónu. Stonavské fotbalisty navíc čeká na jaře soustředěnění na jižní Moravě.</w:t>
      </w:r>
    </w:p>
    <w:p>
      <w:pPr/>
      <w:r>
        <w:rPr/>
        <w:t xml:space="preserve">„Máme tam soustředění hráčů. Budeme se soustřeďovat na práci s balonem a na fyzičku. Budeme tam mít několik přátelských zápasů, bude tam bazén, uvidíme co to všechno přinese,“ řekl trenér žáků SK Stonava Aleš Otruba.</w:t>
      </w:r>
    </w:p>
    <w:p>
      <w:pPr/>
      <w:r>
        <w:rPr/>
        <w:t xml:space="preserve">„Těším se a doufám, že si to všichni užijeme jako tým.“ „Doufám, že nám to pomůže ve fyzičce, v práci s balonem a obecně prostě,“ řekli stonavští fotbalisté.</w:t>
      </w:r>
    </w:p>
    <w:p>
      <w:pPr/>
      <w:r>
        <w:rPr/>
        <w:t xml:space="preserve">Na soustředění do Ratiškovic odjedou stonavští mladší žáci 14.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835/ve-stonavske-sportovni-hale-probehl-fotbalovy-turnaj-mladsi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2026-05-28T07:01:40+02:00</dcterms:created>
  <dcterms:modified xsi:type="dcterms:W3CDTF">2026-05-28T07:01:40+02:00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