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obce zahájil plesovou sezónu</w:t>
      </w:r>
    </w:p>
    <w:p>
      <w:pPr/>
      <w:r>
        <w:rPr/>
        <w:t xml:space="preserve">Plně nabitý sál Domu PZKO, zajímavý doprovodný program a skvělá zábava. Řeč je o reprezentačním plese obce, který letos ve Stonavě zahájil plesovou sezónu.</w:t>
      </w:r>
    </w:p>
    <w:p>
      <w:pPr/>
      <w:r>
        <w:rPr/>
        <w:t xml:space="preserve">“Já vám přeji všem příjemnou zábavu, abyste se bavili až do bílého rána,” zahájil ples starosta Stonavy Ondřej Feber.</w:t>
      </w:r>
    </w:p>
    <w:p>
      <w:pPr/>
      <w:r>
        <w:rPr/>
        <w:t xml:space="preserve">O reprezentační ples obce Stonava je každoročně velký zájem a lístky na něj jsou vyprodány během pár dní.</w:t>
      </w:r>
    </w:p>
    <w:p>
      <w:pPr/>
      <w:r>
        <w:rPr/>
        <w:t xml:space="preserve">“Celý ples organizuje Kulturní a školská komise. Příprava trvá zhruba půl roku,” řekl místostarosta obce Tomáš Wawrzyk.</w:t>
      </w:r>
    </w:p>
    <w:p>
      <w:pPr/>
      <w:r>
        <w:rPr/>
        <w:t xml:space="preserve">“Přijeli jsme z Horní Suché. Tady ve Stonavě jsou nejlepší plesy.” “Líbí se mi tady u vás, proto tady jezdíme už několik let.” “My jsme z Karviné a jsme tady už potřetí a líbí se nám tady hodně.” “Stonavské jsou vždycky nejlepší, proto sem dojíždíme mnoho kliometrů.” “Jsou tady skvělí lidé, dobrá atmosféra, skvělá hudba.” “Jsou tady krásné ceny v tombole, výborná zábava, je to opravdu hezký ples.”</w:t>
      </w:r>
    </w:p>
    <w:p>
      <w:pPr/>
      <w:r>
        <w:rPr/>
        <w:t xml:space="preserve"> O velmi vysokou úroveň plesu se zcela jistě zasadil známý herec a muzikálový zpěvák Roman Vojtek. Ten nejen že celý ples moderoval, ale také zpíval.</w:t>
      </w:r>
    </w:p>
    <w:p>
      <w:pPr/>
      <w:r>
        <w:rPr/>
        <w:t xml:space="preserve">“Mám připravenou takovou  půl hodinku hlavně muzikálových věci a písniček, které lidi znají a doufám, že budou tancovat,” řekl Vojtek.</w:t>
      </w:r>
    </w:p>
    <w:p>
      <w:pPr/>
      <w:r>
        <w:rPr>
          <w:i w:val="1"/>
          <w:iCs w:val="1"/>
        </w:rPr>
        <w:t xml:space="preserve">ukázka vystoupení</w:t>
      </w:r>
    </w:p>
    <w:p>
      <w:pPr/>
      <w:r>
        <w:rPr/>
        <w:t xml:space="preserve">“Pamatuji si, že už ve škole jsem chtěl své spolužáky bavit a to moderování je trošku na tom založené. Moc mě to baví, někam dojet, potkat spoustu lidí, navíc jsem na Severní Moravě tady v kraji, kde jsem se narodil. Teď totiž bydlím v Praze,” řekl Vojtek.</w:t>
      </w:r>
    </w:p>
    <w:p>
      <w:pPr/>
      <w:r>
        <w:rPr/>
        <w:t xml:space="preserve">Důležitá na plesech je vždy hudba. Letos k tanci i poslechu hráli Smolaři pod vedením Zbyška Glace.</w:t>
      </w:r>
    </w:p>
    <w:p>
      <w:pPr/>
      <w:r>
        <w:rPr/>
        <w:t xml:space="preserve">“Před pár lety jsme tady hráli záskok za kapelu, která se v poslední chvíli roznemohla, onemocněli dva kluci z té kapely, takže jsme tady zahráli záskok. Zanechali jsme tady opět stopu. Pan Wawrzyk nás kontaktoval už dva roky tomu, loni jsme nemohli, letos se to povedlo a s radostí jsme se tady vrátili,” řekl Glac </w:t>
      </w:r>
    </w:p>
    <w:p>
      <w:pPr/>
      <w:r>
        <w:rPr/>
        <w:t xml:space="preserve">A co by to byl za ples bez tanečního vystoupení. Tradičně se o něj postaral stonavský rodák Marek Kýpus se svými dvěma partnerkami.</w:t>
      </w:r>
    </w:p>
    <w:p>
      <w:pPr/>
      <w:r>
        <w:rPr/>
        <w:t xml:space="preserve">“S mojí studentkou jsme předvedli 4 latinskoamerické tance a poté další vystoupení jsme měli ze svojí taneční profesionální partnerkou se kterou tančím tři roky,” řekl tanečník.</w:t>
      </w:r>
    </w:p>
    <w:p>
      <w:pPr/>
      <w:r>
        <w:rPr/>
        <w:t xml:space="preserve">Marek si ale připravil i workshop. Návštěvníky plesu učil tancovat Salzu.</w:t>
      </w:r>
    </w:p>
    <w:p>
      <w:pPr/>
      <w:r>
        <w:rPr/>
        <w:t xml:space="preserve">“Naučili jsme je pár základu, které určitě, si myslím využijí na plese,” dodal Marek Kýpus.</w:t>
      </w:r>
    </w:p>
    <w:p>
      <w:pPr/>
      <w:r>
        <w:rPr/>
        <w:t xml:space="preserve">Jjak nám Marek prozradil, v letošním roce připravuje ve Stonavě výuku společenských tanců. </w:t>
      </w:r>
    </w:p>
    <w:p>
      <w:pPr/>
      <w:r>
        <w:rPr/>
        <w:t xml:space="preserve">Taneční kurzy jsou určené pro dospělé páry, začínáme od února a bude to vždycky každou středu. Budeme se učit latinskoamerické a standardní tance,” upřesnil taneční mistr.</w:t>
      </w:r>
    </w:p>
    <w:p>
      <w:pPr/>
      <w:r>
        <w:rPr/>
        <w:t xml:space="preserve">Zlatým hřebem celého plesu byla bohatá tombola. Šťastní výherci si odnesli například televizory, poukazy na ozdravný pobyt pořádaný akcích nebo let nad Stonavou, který věnovala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840/reprezentacni-ples-obce-zahajil-ples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2026-05-28T02:43:54+02:00</dcterms:created>
  <dcterms:modified xsi:type="dcterms:W3CDTF">2026-05-28T02:43:54+02:00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