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skla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146/instruktazni-video-technickych-sluzeb-karvina-k-separaci-s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