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Senior expres Ostrava-Jih stále roste. Dostupnost služby zvýší více vozů</w:t>
      </w:r>
    </w:p>
    <w:p>
      <w:pPr/>
      <w:r>
        <w:rPr/>
        <w:t xml:space="preserve">Senioři z Ostravy-Jihu hojně využívají zvýhodněnou službu Senior Expres. Je o ni takový zájem, že taxíky se téměř nezastaví a lidé si je musí objednávat minimálně dva dny předem. Radnice proto navýšila jejich počet. Zvýší se tak dostupnost služby a zkrátí čekací doba.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“Máme vydaných 1905 senior průkazek Jelikož se nám navýšil počet seniorů, kteří aktivně využívají tuto službu, rozhodli jsme se , že od října posílíme fungování této služby o další jedno vozidlo. Nyní celkem tuto službu zajišťuje pět vozidel. V platnosti zůstává cena jízdného 25 korun za jednu jízdu. Naši senioři mohou jezdit 4x do měsíce, a to na území celého města Ostravy."</w:t>
      </w:r>
    </w:p>
    <w:p>
      <w:pPr/>
      <w:r>
        <w:rPr/>
        <w:t xml:space="preserve">Navíc si sebou mohou vzít bezplatně doprovod. K tomu, aby lidé mohli senior expres využívat, je nutné, aby si vyřídili průkazku.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“Senioři, kteří mají 77 a více let a mají trvalý pobyt v městském obvodu Ostrava-Jih, si mohou přijít vyřídit průkaz pro využívání senior expres Jihu k nám na radnici. Je to hned v přízemí na odboru hospodářské správy. K vyřízení jim stačí občanský průkaz a jedna průkazková fotografie.”</w:t>
      </w:r>
    </w:p>
    <w:p>
      <w:pPr/>
      <w:r>
        <w:rPr/>
        <w:t xml:space="preserve">Průkazku zájemcům úředníci  vyřídí na počkání a to zcela zdarma. Senior expres jezdí v pracovní dny od 6 do 16 hodin. Jízdu je nutné si rezervovat předem na na tel. čísle 770 130 770.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239/zajem-o-senior-expres-ostravajih-stale-roste-dostupnost-sluzby-zvysi-vice-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2026-06-25T00:33:32+02:00</dcterms:created>
  <dcterms:modified xsi:type="dcterms:W3CDTF">2026-06-25T00:33:32+02:00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