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Mokrý a těžký sníh na horách láme a vyvrací stromy na silnice, na Pustevny autem raději s řetězy</w:t>
      </w:r>
    </w:p>
    <w:p>
      <w:pPr/>
      <w:r>
        <w:rPr/>
        <w:t xml:space="preserve">Zatímco v nížinách dělá problémy velká voda, na horách působí komplikace sněhová nadílka. Například na Pustevnách lidé nepamatují několik let, aby tak brzy napadlo tolik sněhu.</w:t>
      </w:r>
    </w:p>
    <w:p>
      <w:pPr/>
      <w:r>
        <w:rPr>
          <w:b w:val="1"/>
          <w:bCs w:val="1"/>
        </w:rPr>
        <w:t xml:space="preserve">Lubomír Zetocha, správce chat Tanečnica a Záryš:</w:t>
      </w:r>
      <w:r>
        <w:rPr/>
        <w:t xml:space="preserve"> “Takový sníh, to nebývá často tak brzy Většinou to padá až tak v listopadu a ten říjen je takový neobvyklý. Většinou ten první sníh se neudrží a odtaje. Až ta zem promrzne, a nasněží, tak potom už se udrží. Ale jak říkám, před nějakýma 123 roky se udržel i ten první sníh.”</w:t>
      </w:r>
    </w:p>
    <w:p>
      <w:pPr/>
      <w:r>
        <w:rPr/>
        <w:t xml:space="preserve">Vydatné sněžení se projevilo i na nízké návštěvnosti Pusteven. Na vrchol nyní nejezdí lanovka, která prochází pravidelnou údržbou. </w:t>
      </w:r>
    </w:p>
    <w:p>
      <w:pPr/>
      <w:r>
        <w:rPr/>
        <w:t xml:space="preserve">{{souvisejici-clanek-"11000021313"}}</w:t>
      </w:r>
    </w:p>
    <w:p>
      <w:pPr/>
      <w:r>
        <w:rPr/>
        <w:t xml:space="preserve">Turisté, kteří přece jen na Pustevny vyrazili, museli přijít pěšky nebo dojet vlastním autem. Kvůli sněhu totiž nahoru nejel ani autobus.</w:t>
      </w:r>
    </w:p>
    <w:p>
      <w:pPr/>
      <w:r>
        <w:rPr/>
        <w:t xml:space="preserve">Autem přijely například turistky z Řeporyjí u Prahy. </w:t>
      </w:r>
    </w:p>
    <w:p>
      <w:pPr/>
      <w:r>
        <w:rPr/>
        <w:t xml:space="preserve">Je to tady krásný. My se tady jinak nedostaneme, protože od nás je to sem daleko. Takže jsme rády, že jsme se vyjely v tomhle tom, co se tady děje. Ale je to fajn teda jako. A tohle to je to, co vyhořelo? Je to krásný, jako je to tady fakt nádherný jako, stojí to za to se sem podívat, to určitě.”</w:t>
      </w:r>
    </w:p>
    <w:p>
      <w:pPr/>
      <w:r>
        <w:rPr/>
        <w:t xml:space="preserve">{{souvisejici-clanek-"11000021322"}}</w:t>
      </w:r>
    </w:p>
    <w:p>
      <w:pPr/>
      <w:r>
        <w:rPr/>
        <w:t xml:space="preserve">Kvůli koronavirovým omezením nemají návštěvníci Pusteven jistotu, že si koupí nějaké občerstvení. </w:t>
      </w:r>
    </w:p>
    <w:p>
      <w:pPr/>
      <w:r>
        <w:rPr/>
        <w:t xml:space="preserve">Přestože některé restaurace jsou nyní uzavřené, turisté si na Pustevnách mohou prohlédnout například sochy z písku. </w:t>
      </w:r>
    </w:p>
    <w:p>
      <w:pPr/>
      <w:r>
        <w:rPr/>
        <w:t xml:space="preserve">{{souvisejici-clanek-"11000021165"}}</w:t>
      </w:r>
    </w:p>
    <w:p>
      <w:pPr/>
      <w:r>
        <w:rPr/>
        <w:t xml:space="preserve">Otevřená je také Stezka Valaška. I tam se museli vypořádat se sněhovou nadílkou. Na stezku musela vyjet sněhová fréza. Čekání v dlouhé řadě už nehrozí, protože Moravskoslezský kraj už ukončil akci, při které byl vstup na některé atraktivity zdarma. Na stezku však nyní může současně maximálně 20 lidí a i tak se jich nesmí shlukovat více než 6 najednou. </w:t>
      </w:r>
    </w:p>
    <w:p>
      <w:pPr/>
      <w:r>
        <w:rPr/>
        <w:t xml:space="preserve">{{souvisejici-clanek-"11000018294"}}</w:t>
      </w:r>
    </w:p>
    <w:p>
      <w:pPr/>
      <w:r>
        <w:rPr/>
        <w:t xml:space="preserve">Velký pozor by si měli cestou na Pustevny dát pěší turisté i ti, kteří pojedou autem. Na silnici se vyvracejí podmáčené stromy, které zatěžuje těžký mokrý sníh. V době sněžení může být silnice sjízdná jen s řetězy. </w:t>
      </w:r>
    </w:p>
    <w:p>
      <w:pPr/>
      <w:r>
        <w:rPr>
          <w:b w:val="1"/>
          <w:bCs w:val="1"/>
        </w:rPr>
        <w:t xml:space="preserve">Lubomír Zetocha, správce chat Tanečnica a Záryš: </w:t>
      </w:r>
      <w:r>
        <w:rPr/>
        <w:t xml:space="preserve">“Každopádně musí sledovat počasí, podívat se na počasí, na webkamery tady na na Pustevnách a podle toho. Teď ještě povinná zimní výbava není, ale vidíte, jak to tu vypadá. Takže pokud nemáte zimní gumy, většinou nemáte šanci. Alespoň ty zimní gumy. Nemluvě o tom, že tady je povinná výbava už i řetězy, a to při souvislé sněhové pokrývce. Často to tam dole kontrolují policisté.”</w:t>
      </w:r>
    </w:p>
    <w:p>
      <w:pPr/>
      <w:r>
        <w:rPr/>
        <w:t xml:space="preserve">Před cestou na Pustevny, ale i na jiné vrcholy Beskyd  je proto dobré si zjistit aktuální situaci. </w:t>
      </w:r>
    </w:p>
    <w:p>
      <w:pPr/>
      <w:r>
        <w:rPr/>
        <w:t xml:space="preserve">{{souvisejici-clanek-"11000021323"}}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366/mokry-a-tezky-snih-na-horach-lame-a-vyvraci-stromy-na-silnice-na-pustevny-autem-radeji-s-ret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2026-05-19T13:38:01+02:00</dcterms:created>
  <dcterms:modified xsi:type="dcterms:W3CDTF">2026-05-19T13:38:01+02:00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