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Cavewoman se stalo posledním divadlem před omezením</w:t>
      </w:r>
    </w:p>
    <w:p>
      <w:pPr/>
      <w:r>
        <w:rPr>
          <w:b w:val="1"/>
          <w:bCs w:val="1"/>
          <w:i w:val="1"/>
          <w:iCs w:val="1"/>
        </w:rPr>
        <w:t xml:space="preserve">Daniela Choděrová, herečka: </w:t>
      </w:r>
      <w:r>
        <w:rPr>
          <w:i w:val="1"/>
          <w:iCs w:val="1"/>
        </w:rPr>
        <w:t xml:space="preserve">„Miluji to představení a hraje se mi skvěle, hlavně když přijdou lidi, kteří se chtějí bavit, což je naprostá většina představení. Je to skvělé.“</w:t>
      </w:r>
    </w:p>
    <w:p>
      <w:pPr/>
      <w:r>
        <w:rPr/>
        <w:t xml:space="preserve">Představení pojednává o rozdílech mezi mužem a ženou a vtipnou formou vypráví věčný souboj mezi oběma pohlavími.</w:t>
      </w:r>
    </w:p>
    <w:p>
      <w:pPr/>
      <w:r>
        <w:rPr>
          <w:b w:val="1"/>
          <w:bCs w:val="1"/>
          <w:i w:val="1"/>
          <w:iCs w:val="1"/>
        </w:rPr>
        <w:t xml:space="preserve">Daniela Choděrová, herečka: </w:t>
      </w:r>
      <w:r>
        <w:rPr>
          <w:i w:val="1"/>
          <w:iCs w:val="1"/>
        </w:rPr>
        <w:t xml:space="preserve">„Nedá se to úplně srovnat. Je to jako když srovnáváte ženu a muže. Je to úplně něco jiného. Obojí je komedie, o vztazích o tom, jak to vypadá mezi mužem a ženou, v mém případě po 10 letech manželství, ale je to jiný pohled. Humor je jiný, styl je jiný, žánr je trochu jiný, je to jako jablka a hrušky. Třeba v tom, když si muž dělá legraci z žen, nebo když napodobuje ženu, je to vděčnější, vtipnější. Když žena si dělá srandu z mužů nebo napodobuje muže, tak už je to komplikovanější.“</w:t>
      </w:r>
    </w:p>
    <w:p>
      <w:pPr/>
      <w:r>
        <w:rPr/>
        <w:t xml:space="preserve">Divadelní představení Cavewoman bylo poslední kulturní akcí před aktuálními omezeními. Nouzový stav utnul nejen kulturní život a sebral práci mnoha lidem v kulturních sférách. Své o tom ví i samotní herci.</w:t>
      </w:r>
    </w:p>
    <w:p>
      <w:pPr/>
      <w:r>
        <w:rPr>
          <w:b w:val="1"/>
          <w:bCs w:val="1"/>
          <w:i w:val="1"/>
          <w:iCs w:val="1"/>
        </w:rPr>
        <w:t xml:space="preserve">Daniela Choděrová, herečka: </w:t>
      </w:r>
      <w:r>
        <w:rPr>
          <w:i w:val="1"/>
          <w:iCs w:val="1"/>
        </w:rPr>
        <w:t xml:space="preserve">„Sotva se to rozjelo, tak se to zase zastaví, ale těch oborů, těch lidí, co to živí. To nejsou jen herci, ale i muzikanti, zvukaři. Já sama už mám dvě práce, pomáhám lidem bez domova, zrovna v úterý jsem si udělala i ošetřovatelský kurz.“ </w:t>
      </w:r>
    </w:p>
    <w:p>
      <w:pPr/>
      <w:r>
        <w:rPr/>
        <w:t xml:space="preserve">Divadlo Cavewomen rozveselilo před zrušením kulturního dění všechny diváky. Kdy se však uskuteční další představení není vůbec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403/cavewoman-se-stalo-poslednim-divadlem-pred-ome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2026-04-07T16:52:18+02:00</dcterms:created>
  <dcterms:modified xsi:type="dcterms:W3CDTF">2026-04-07T16:52:18+02:00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