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poznávali svět vědy hravou formou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559/stonavsti-predskolaci-poznavali-svet-vedy-hra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