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srazily dvě tramvaje. Několik lidí se zranilo, včetně řidičů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{{souvisejici-clanek-"11000019401"}}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71/v-ostraveporube-se-srazily-dve-tramvaje-nekolik-lidi-se-zranilo-vcetne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