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e čelně srazily tramvaje. Jeden z řidičů asi přehlédl přehozenou výhybku</w:t>
      </w:r>
    </w:p>
    <w:p>
      <w:pPr/>
      <w:r>
        <w:rPr/>
        <w:t xml:space="preserve">Asi každý už někdy slyšel o vykolejení tramvaje nebo její nehodě s vozidlem či sraženým chodcem. Srážka dvou tramvají je ale výjimečná obzvlášť, když jedou proti sobě na jiných kolejích. V Ostravě se ve čtvrtek v podvečer taková nehoda stala na křižovatce Opavské a Martinovské ulice. Dvě tramvaje se srazily čelně a obě byly na lince 7. </w:t>
      </w:r>
    </w:p>
    <w:p>
      <w:pPr/>
      <w:r>
        <w:rPr>
          <w:b w:val="1"/>
          <w:bCs w:val="1"/>
        </w:rPr>
        <w:t xml:space="preserve">Soňa Štětínská, mluvčí PČR Ostrava: </w:t>
      </w:r>
      <w:r>
        <w:rPr/>
        <w:t xml:space="preserve">"Řidička tramvajové soupravy jedoucí ve směru od Poruby na centrum Ostravy mohla zřejmě  přehlédnout či nerespektovat návěstidlo výhybky a tramvaj v křižovatce nepokračovala v řádném  směru jízdy (rovně), ale vlevo. Došlo ke střetu s protijedoucí soupravou řízenou mužem."</w:t>
      </w:r>
    </w:p>
    <w:p>
      <w:pPr/>
      <w:r>
        <w:rPr/>
        <w:t xml:space="preserve">V obou soupravách cestovalo mnoho lidí. Naštěstí se ale tramvaje teprve rozjížděly na křižovatce, takže rychlost vozů nebyla moc vysoká. Přesto se zranilo 9 osob. 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"Ošetřeni byli čtyři účastníci nehody, kteří v tramvajích cestovali.  Devatenáctiletý mladík a dvaašedesátiletý muž utrpěli lehká poranění – první v oblasti horní  končetiny, druhý na hlavě. Sedmnáctiletý mladík a jednapadesátiletá žena byli zraněni středně  těžce, a to v oblasti hlavy a krční páteře. Všechny čtyři transportovaly posádky po poskytnutí  přednemocniční neodkladné péče k dalšímu ošetření do Fakultní nemocnice Ostrava.  Týmy ZZS byly v kontaktu s dalšími přibližně pěti účastníky střetu. Jejich poranění byla  minimální."</w:t>
      </w:r>
    </w:p>
    <w:p>
      <w:pPr/>
      <w:r>
        <w:rPr/>
        <w:t xml:space="preserve">Během pár minut byli na místě i pracovníci dopravního podniku, kteří se snažili co nejrychleji trasu opět zprovoznit. Policisté žádají cestující z obou tramvají, kteří nebyli vyslechnuti, aby se přihlásili a rovněž uvítají svědectví nebo záznamy z kamer projíždějících vozidel.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577/v-ostrave-e-celne-srazily-tramvaje-jeden-z-ridicu-asi-prehledl-prehozenou-vyhyb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2026-07-10T07:26:00+02:00</dcterms:created>
  <dcterms:modified xsi:type="dcterms:W3CDTF">2026-07-10T07:26:00+02:00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