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vypadá distanční výuka na SUŠ Ostrava?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28/studuj-u-nas-jak-vypada-distancni-vyuka-na-su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