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bude mít více parkovacích míst, vznikají na ulici G. Klimenta</w:t>
      </w:r>
    </w:p>
    <w:p>
      <w:pPr/>
      <w:r>
        <w:rPr/>
        <w:t xml:space="preserve">Rekonstrukce ulice Gustava Klimenta je největší investiční akcí, kterou Poruba zahajovala v letošním roce. Jedním z jejich největších bonusů bude zlepšení situace v parkování, oficiálních míst k parkování tady bylo jen čtyřicet.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“V této první etapě, kterou realizujeme teď, jich bylo zhruba jenom 15. Po rekonstrukci dojde k výraznému navýšení těch parkovacích stání v této první etapě jich bude celkem 45, z toho 15 na nově vzniklém parkovišti tady v této horní části.”</w:t>
      </w:r>
    </w:p>
    <w:p>
      <w:pPr/>
      <w:r>
        <w:rPr/>
        <w:t xml:space="preserve">Rekonstrukce momentálně probíhá v úseku od ulice Nábřeží SPB po ulici Budovatelskou a oproti původnímu plánu 1. etapa skončí asi o 14 dnů později, tedy zhruba v polovině prosince. A to zejména kvůli nepříznivému podzimnímu počasí. K tomu se vyskytly i problémy s inženýrskými sítěmi, které musely být hned na několika místech přeloženy. 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“V této chvíli se pracuje aktivně na položení drenážních dlažeb pro parkování jak podélné, tak příčné, dále byly provedeny retenční objekty pro vsakování dešťové vody, no a koncem listopadu budeme provádět pokládku asfaltových povrchů. Provádí se instalace nového veřejného osvětlení.”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“Ta rekonstrukce zahrnuje zejména tedy dopravní aspekty řešení té ulice ať už se jedná samozřejmě o samotnou rekonstrukci  vozovky, nebo silnice, chodníků i takové to dopravně provozní řešení.” </w:t>
      </w:r>
    </w:p>
    <w:p>
      <w:pPr/>
      <w:r>
        <w:rPr/>
        <w:t xml:space="preserve">Po rekonstrukci bude v celém prostoru obytná zóna. To znamená, že se tady bude smět jezdit pouhých 20 km/hodinu.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“Ale není to jenom o těch dopravních aspektech toho řešení, dojde samozřejmě k obnově zeleně, mobiliářových prvků a takovou třešinkou bude v 2. etapě realizace, úprava předprostoru před Gymnáziem Pavla Tigrida.” </w:t>
      </w:r>
    </w:p>
    <w:p>
      <w:pPr/>
      <w:r>
        <w:rPr/>
        <w:t xml:space="preserve">Počítá se s tím, že tam vznikne veřejný prostor s posezením a záhony. Starat se o něj budou sami studenti, kteří s tímto nápadem přišli zhruba před dvěma toky v rámci participativního rozpočtu Zelená Porubě. Druhá etapa rekonstrukce ulice G. Klimenta, která bude probíhat v úseku mezi ulicemi Budovatelská a Matěje Kopeckého, začne příští rok na jaře a skončí do července roku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890/ostravaporuba-bude-mit-vice-parkovacich-mist-vznikaji-na-ulici-g-klim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2026-05-27T11:00:03+02:00</dcterms:created>
  <dcterms:modified xsi:type="dcterms:W3CDTF">2026-05-27T11:00:03+02:00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