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blokovali dopravu v Žabni. Chtějí bezplatnou silnici D56 z Ostravy do FM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4/lide-blokovali-dopravu-v-zabni-chteji-bezplatnou-silnici-d56-z-ostravy-d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