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9.12.2020,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ze ZŠ I. Hurníka pečou pro zdravotníky ze Slezské nemocnice</w:t>
      </w:r>
    </w:p>
    <w:p>
      <w:pPr/>
      <w:r>
        <w:rPr/>
        <w:t xml:space="preserve">     Kromě  aktovky nesou děti ráno do školy balíčky s upečenými  dobrotami, které připravily se svými rodiči.        </w:t>
      </w:r>
    </w:p>
    <w:p>
      <w:pPr/>
    </w:p>
    <w:p>
      <w:pPr/>
      <w:r>
        <w:rPr>
          <w:b w:val="1"/>
          <w:bCs w:val="1"/>
        </w:rPr>
        <w:t xml:space="preserve">žáci   ZŠ I. Hurníka, Opava:</w:t>
      </w:r>
    </w:p>
    <w:p>
      <w:pPr/>
      <w:r>
        <w:rPr/>
        <w:t xml:space="preserve">  „My  jsme pekli buchtu s borůvkama a s posypkou.“</w:t>
      </w:r>
    </w:p>
    <w:p>
      <w:pPr/>
      <w:r>
        <w:rPr/>
        <w:t xml:space="preserve">   „Mám  tady kávu, mám tady ještě čaj a dole jsou perníčky.“</w:t>
      </w:r>
    </w:p>
    <w:p>
      <w:pPr/>
      <w:r>
        <w:rPr/>
        <w:t xml:space="preserve">  „Já  jsem namalovala poděkování.“</w:t>
      </w:r>
    </w:p>
    <w:p>
      <w:pPr/>
      <w:r>
        <w:rPr/>
        <w:t xml:space="preserve">  Během  uplynulého měsíce pekli školáci pro zdravotní sestry a lékaře  už po několikáté. Sladkou dobrotou chtějí poděkovat těm,  kteří v době koronavirové pandemie stojí v první linii a  většinu času tráví v práci.     </w:t>
      </w:r>
    </w:p>
    <w:p>
      <w:pPr/>
      <w:r>
        <w:rPr>
          <w:b w:val="1"/>
          <w:bCs w:val="1"/>
        </w:rPr>
        <w:t xml:space="preserve">Monika  Jarošová, ředitelka ZŠ I. Hurníka, Opava: </w:t>
      </w:r>
      <w:r>
        <w:rPr/>
        <w:t xml:space="preserve">„Je  to dobrovolné, ale já si spíš myslím, že je rvačka o to, kdo   pomůže – všichni chtějí!“    S  pečením pro radost začali nejprve žáci 3. A. a  jejich rodiče v  listopadu. Buchty, bábovky a koláče od té doby těší pravidelně  zdravotníky Slezské nemocnice.        </w:t>
      </w:r>
    </w:p>
    <w:p>
      <w:pPr/>
      <w:r>
        <w:rPr>
          <w:b w:val="1"/>
          <w:bCs w:val="1"/>
        </w:rPr>
        <w:t xml:space="preserve">žáci  ZŠ I. Hurníka, Opava: </w:t>
      </w:r>
      <w:r>
        <w:rPr/>
        <w:t xml:space="preserve">  „Chceme  jim udělat radost, protože nám pomáhají“</w:t>
      </w:r>
    </w:p>
    <w:p>
      <w:pPr/>
      <w:r>
        <w:rPr/>
        <w:t xml:space="preserve">  K  třeťákům se záhy přidali také další ročníky. O přestávce  mezi matematikou a češtinou si děti povídají o tom, kdo jakou  dobrotu připravil.        </w:t>
      </w:r>
    </w:p>
    <w:p>
      <w:pPr/>
      <w:r>
        <w:rPr>
          <w:b w:val="1"/>
          <w:bCs w:val="1"/>
        </w:rPr>
        <w:t xml:space="preserve">Eva  Petrášová, učitelka, ZŠ I. Hurníka, Opava: </w:t>
      </w:r>
      <w:r>
        <w:rPr/>
        <w:t xml:space="preserve">„Už  se upeklo tak 30 buchet dohromady.   </w:t>
      </w:r>
    </w:p>
    <w:p>
      <w:pPr/>
      <w:r>
        <w:rPr/>
        <w:t xml:space="preserve">  Sladká  zásilka putuje do Slezské nemocnice dvakrát týdně.   Protože pokaždé peče někdo jiný, je sortiment velmi pestrý: od  koláčů až třeba po cukroví. Pečivo si může dát nemocniční  personál třeba k svačině.        </w:t>
      </w:r>
    </w:p>
    <w:p>
      <w:pPr/>
      <w:r>
        <w:rPr>
          <w:b w:val="1"/>
          <w:bCs w:val="1"/>
        </w:rPr>
        <w:t xml:space="preserve">Matúš  Peteja, primář chirurgiského odd., Slezská nemocnice, Opava:  </w:t>
      </w:r>
      <w:r>
        <w:rPr/>
        <w:t xml:space="preserve">„Všechny tyto dobroty  rozdělíme mezi ortopedii, urologii, gynekologii... prostě mezi  všechny obory, které v tomto nemocničním pavilonu pracují.“</w:t>
      </w:r>
    </w:p>
    <w:p>
      <w:pPr/>
      <w:r>
        <w:rPr/>
        <w:t xml:space="preserve">  Donášku  pečiva ocení zejména  ženy, které teď kvůli pracovnímu  nasazení nemají na pečení  čas.     </w:t>
      </w:r>
    </w:p>
    <w:p>
      <w:pPr/>
      <w:r>
        <w:rPr>
          <w:b w:val="1"/>
          <w:bCs w:val="1"/>
        </w:rPr>
        <w:t xml:space="preserve">Dana  Ellerová</w:t>
      </w:r>
      <w:r>
        <w:rPr/>
        <w:t xml:space="preserve">, </w:t>
      </w:r>
      <w:r>
        <w:rPr>
          <w:b w:val="1"/>
          <w:bCs w:val="1"/>
        </w:rPr>
        <w:t xml:space="preserve">vrchní sestra chirurgického odd.,</w:t>
      </w:r>
      <w:r>
        <w:rPr>
          <w:b w:val="1"/>
          <w:bCs w:val="1"/>
        </w:rPr>
        <w:t xml:space="preserve">Slezská  nemocnice, Opava </w:t>
      </w:r>
      <w:r>
        <w:rPr/>
        <w:t xml:space="preserve">„Atmosféra Vánoc už se blíží. A perníčky  k Vánocům patří. Tak je to skvělé, že si na nás někdo  vzpomněl.“                             </w:t>
      </w:r>
    </w:p>
    <w:p>
      <w:pPr/>
      <w:r>
        <w:rPr/>
        <w:t xml:space="preserve">  Před  vánočními svátky se budou moci ve Slezské nemocnici těšit také  na pozdrav v podobě malé krabičky s cukrovím.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3161/skolaci-ze-zs-i-hurnika-pecou-pro-zdravotniky-ze-slezs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2026-07-03T03:19:29+02:00</dcterms:created>
  <dcterms:modified xsi:type="dcterms:W3CDTF">2026-07-03T03:19:29+02:00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