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14.12.2020,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natočili videoklip s vánočním přáním</w:t>
      </w:r>
    </w:p>
    <w:p>
      <w:pPr/>
      <w:r>
        <w:rPr/>
        <w:t xml:space="preserve">Ostravští strážníci si pro všechny letos připravili krásné vánoční přání.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"V závěru letošního roku, který nás všechny poznamenal pandemií Covid 19, se  ostravští strážníci rozhodli popřát nejen Ostravanům k nacházejícím Vánočním  svátkům."</w:t>
      </w:r>
    </w:p>
    <w:p>
      <w:pPr/>
      <w:r>
        <w:rPr/>
        <w:t xml:space="preserve">V minutovém videoklipu, který je podbarven zvukem známé vánoční písně, se objeví hipologové, strážníci operativního oddílu, kynologové i řadoví strážníci.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237/ostravsti-straznici-natocili-videoklip-s-vanocnim-pr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2026-07-10T12:32:52+02:00</dcterms:created>
  <dcterms:modified xsi:type="dcterms:W3CDTF">2026-07-10T12:32:52+02:00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