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15.12.2020, 13:28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ZŠ U Studny se pustili do výroby vánočních sobíků pro děti z nemocnice a seniory</w:t>
      </w:r>
    </w:p>
    <w:p>
      <w:pPr/>
      <w:r>
        <w:rPr/>
        <w:t xml:space="preserve">K Vánocům patří i nejrůznější dekorace, zvlášť ty, které jsou ručně vyrobené a darované. A právě takové tvořili v adventní době žáci Základní školy U Studny.</w:t>
      </w:r>
    </w:p>
    <w:p>
      <w:pPr/>
      <w:r>
        <w:rPr>
          <w:b w:val="1"/>
          <w:bCs w:val="1"/>
        </w:rPr>
        <w:t xml:space="preserve">Martin Bandor, ředitel ZŠ U Studny</w:t>
      </w:r>
      <w:r>
        <w:rPr/>
        <w:t xml:space="preserve">: “Využili jsme výzvy jedné z našich maminek, paní Begovské výrobek je jednoduchá, škola zabezpečila materiál, děti pracují, vystřihují, lepí a snad někoho v tomto čase výrobky potěší.” </w:t>
      </w:r>
    </w:p>
    <w:p>
      <w:pPr/>
      <w:r>
        <w:rPr/>
        <w:t xml:space="preserve"> Výrobky potěší dětské pacienty z rájecké nemocnice, onko pacienty z Ostravy  a seniory z Nového domova a LDN. </w:t>
      </w:r>
    </w:p>
    <w:p>
      <w:pPr/>
      <w:r>
        <w:rPr>
          <w:b w:val="1"/>
          <w:bCs w:val="1"/>
        </w:rPr>
        <w:t xml:space="preserve">anketa, děti ZŠ U Studny</w:t>
      </w:r>
      <w:r>
        <w:rPr/>
        <w:t xml:space="preserve">: “ Sobíka dělám pro nemocné děti v nemocnici. My si tohle obkreslíme, dáme na hnědý papír očka a čokoládu na pusu." "Jsem ráda, protože nemocné děti jsou samy v nemocnic, tak jim vyrábíme hezké sobíky, určitě je to potěší a budou rádi."</w:t>
      </w:r>
    </w:p>
    <w:p>
      <w:pPr/>
      <w:r>
        <w:rPr/>
        <w:t xml:space="preserve">Kromě sobíků děti vyráběly i další vánoční dekorace, které měly být součástí vánočního jarmarku. Ten se letos nekoná, veřejnost si i tak může vyrobené věci prohlédnout a koupit. </w:t>
      </w:r>
    </w:p>
    <w:p>
      <w:pPr/>
      <w:r>
        <w:rPr>
          <w:b w:val="1"/>
          <w:bCs w:val="1"/>
        </w:rPr>
        <w:t xml:space="preserve">Marie Begovská, maminka žáka školy</w:t>
      </w:r>
      <w:r>
        <w:rPr/>
        <w:t xml:space="preserve">: "Děti se zapojily i s rodiči, je toho strašně moc, je to v obchůdku v Karviné-Fryštátě. Budeme rádi, když si něco nakoupí a tím přispějeme zase škole."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3248/zaci-zs-u-studny-se-pustili-do-vyroby-vanocnich-sobiku-pro-deti-z-nemocnice-a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2026-07-23T00:15:52+02:00</dcterms:created>
  <dcterms:modified xsi:type="dcterms:W3CDTF">2026-07-23T00:15:52+02:00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