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Kráva se propadla do hluboké jímky, ostravští hasiči ji vytahovali hodinu</w:t>
      </w:r>
    </w:p>
    <w:p>
      <w:pPr/>
      <w:r>
        <w:rPr/>
        <w:t xml:space="preserve">Majitel požádal hasiče o pomoc ve středu krátce před osmou hodinou ráno. Uvnitř chléva se mu propadla kráva zakrývacími  plechy do téměř tři metry hluboké betonové jímky, částečně naplněné vodou. Do Ječmínkovy ulice v Ostravě-Nové Bělé vyjely profesionální dvě jednotky ze stanic Zábřeh a Přívoz, která se specializuje na záchranu zvířat. Přidali se k nim i dobráci ze Staré Bělé.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"Těžká kráva v nejlepších letech stála v hluboké betonové jímce uvnitř chléva,  kolem ní několik kusů plechové střešní krytiny, kterou propadla a kterou hasiči ihned  odtáhli na dvorek."</w:t>
      </w:r>
    </w:p>
    <w:p>
      <w:pPr/>
      <w:r>
        <w:rPr/>
        <w:t xml:space="preserve">Pod 400 kilogramů vážícím zvířetem, které stálo poměrně v klidu asi půl metru ve vodě, postupně  protáhli hasiči několik spojených popruhů, které slouží k záchraně těžkých zvířat.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"Protože v úzkém chlévě nešlo postavit dostatečně vysokou trojnožku  k vyproštění krávy, šikovní hasiči našli jiné řešení – stropem nad přízemní částí  chléva provrtali otvor, kde zavěsili kladku přes dva dlouhé dřevěné hranoly  (vodorovně položené z obou stran na kovovou výztuž stropu – na tzv. „íčka“) a celý  popruhový systém nasadili na kovové lano s hákem."</w:t>
      </w:r>
    </w:p>
    <w:p>
      <w:pPr/>
      <w:r>
        <w:rPr/>
        <w:t xml:space="preserve">Pak pomalu a šetrně vytahovali  nebohé zvíře nahoru a svalili jej na volnou plochu vedle otvoru, jak jim radil i majitel.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"Po chvíli se – za asistence kladky s lanem i majitele – kráva v klidu zvedla na  všechny čtyři nohy a nechala se jím odvést na své oblíbené místo ve chlévě, kde  začala spokojeně přežvykovat."</w:t>
      </w:r>
    </w:p>
    <w:p>
      <w:pPr/>
      <w:r>
        <w:rPr/>
        <w:t xml:space="preserve">Majitel byl nesmírně rád, že všechno dobře dopadlo a hasičům velmi děkoval za skvělou pomoc.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"I když byli všichni hasiči, kteří se dostali do styku se zachraňovanou kravičkou,  řádně „vystříkáni“ proudem vody z hasičské cisterny, doufám, že některý z nich přece  jen neskončil jako vojín Šlapetka ve známém českém filmu s Jiřím Langmajerem…"</w:t>
      </w:r>
    </w:p>
    <w:p>
      <w:pPr/>
      <w:r>
        <w:rPr/>
        <w:t xml:space="preserve">{{souvisejici-clanek-"11000022754"}}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287/video-krava-se-propadla-do-hluboke-jimky-ostravsti-hasici-ji-vytahovali-h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2026-07-10T14:37:54+02:00</dcterms:created>
  <dcterms:modified xsi:type="dcterms:W3CDTF">2026-07-10T14:37:54+02:00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