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11.1.2021,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Uplynulý rok nebyl lehký ani pro strážníky v Ostravě. Ve službě musejí být v rouškách</w:t>
      </w:r>
    </w:p>
    <w:p>
      <w:pPr/>
      <w:r>
        <w:rPr/>
        <w:t xml:space="preserve">Pandemie koronaviru změnila život každému a mnoha lidem změnila i způsob jejich práce. Týká se to i městských policistů, kteří musejí být ve službě v rouškách i dalších ochranných pomůckách. V uplynulém roce se navíc museli zaměřit také na dodržování vládních opatření. V průběhu celého roku řešili v Ostravě strážníci celkem 53 769 událostí.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"Rok 2020 byl rokem atypickým a zároveň nelehkým nejen pro ostravské strážníky.  Výkon služby v rouškách, ochranných pomůckách či zcela nové úkoly plněné  v souvislostí s pandemií COVID19. I přes uvedené skutečnosti však strážníci i  v tomto nelehkém období plnili své standardní úkoly a odvedli kus práce."</w:t>
      </w:r>
    </w:p>
    <w:p>
      <w:pPr/>
      <w:r>
        <w:rPr/>
        <w:t xml:space="preserve">Kromě přestupků vyřešených přímo strážníky, bylo zadrženo a předáno státní policii 279 pachatelů trestných činů a zajištěno bylo také 210 hledaných osob. Bez řidičského průkazu nebo pod vlivem alkoholu chytli loni strážníci 36 lidí. V tomto roce se chtějí strážníci zaměřit na bezpečnost občanů.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"Chceme, stejně jako loni, pracovat v součinnosti s PČR na zvyšování bezpečnosti občanů a to jednak rozšířením kamerového systému, tak celou řadou preventivních projektů. Stěžejní jsou projekty zaměřené na nejzranitelnější skupiny, tedy na seniory a děti."</w:t>
      </w:r>
    </w:p>
    <w:p>
      <w:pPr/>
      <w:r>
        <w:rPr/>
        <w:t xml:space="preserve">Městská policie Ostrava má v současné době 650 strážníků, což znamená, že chybí 30 pracovníků. Bohužel se nyní nedají stavy doplnit, protože pandemická situace znemožňuje výuku a přípravu nových městských policistů v rekvalifikačních kurzech.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3572/uplynuly-rok-nebyl-lehky-ani-pro-strazniky-v-ostrave-ve-sluzbe-museji-byt-v-rous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2026-07-10T16:40:50+02:00</dcterms:created>
  <dcterms:modified xsi:type="dcterms:W3CDTF">2026-07-10T16:40:50+02:00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