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Marek Balicki bude online přednášet o své cestě po Austrálii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“14. ledna od 18 hodin se mohou čtenáři, návštěvníci, zájemci, cestovatelé, setkat online s Markem Balickim, který přijede do karvinské knihovny a my to budeme vysílat živě přes kanál YouTube, takže všechny srdečně zvu.” </w:t>
      </w:r>
    </w:p>
    <w:p>
      <w:pPr/>
      <w:r>
        <w:rPr/>
        <w:t xml:space="preserve">A na co se mohou posluchači této živě vysílané besedy těšit, už prozradí sám záchranář.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“Rád bych pozval diváky televize Polar na přednášku o Pekelné Austrálii, kde budu mimo jiné povídat o tom, jak jsme s kamarádem dobrovolničili po rozsáhlých australských požárech a taky jak jsem přesedlal z kola na městský skútr, se kterým jsem chtěl objet celou Austrálii, nicméně díky situaci kolem pandemie se mi podařilo Austrálii pouze projet, ale i tak to trvalo několik týdnů, takže se máte na co těšit, bude tam spousta fotek a spousta zajímavých videí."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80/zachranar-na-cestach-marek-balicki-bude-online-prednaset-o-sve-ceste-po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2026-07-22T12:18:28+02:00</dcterms:created>
  <dcterms:modified xsi:type="dcterms:W3CDTF">2026-07-22T12:18:28+02:00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