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12.1.2021,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Parkovací dům v centru Ostravy navrhne studio Chalupa architekti. Stavba začne v roce 2023</w:t>
      </w:r>
    </w:p>
    <w:p>
      <w:pPr/>
      <w:r>
        <w:rPr/>
        <w:t xml:space="preserve">Ostrava se dlouhodobě snaží řešit problémy s parkováním v centru města. I když je cílem, aby řidiči využívali co nejvíce odstavná parkoviště a do centra jezdili hromadnou dopravou, chystá se také stavba parkovacího domu na parkovišti za Katedrálou Božského Spasitele. O jeho podobu se postará studio Chalupa architekti z Prahy, které vybrala porota.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„Ačkoli je téma umístění parkovacího objektu v jádrovém území města velmi kontroverzní, pro  rozvoj centra města to bude zásadní stavba. Především nám umožní dostavět několik klíčových  proluk včetně té po květinové síni u Masarykova náměstí, protože bude splněna zákonná  podmínka zajištění dostatečného počtu parkovacích míst u novostaveb."</w:t>
      </w:r>
    </w:p>
    <w:p>
      <w:pPr/>
      <w:r>
        <w:rPr/>
        <w:t xml:space="preserve">Architektonické soutěže se zúčastnilo šest studií. Tři byly osloveny přímo a další tři byly vybrány z 35 nabídek na základě dodaných portfolií. Porotci hodnotili celkovou kvalitu návrhu, ale také provozní, dopravní a technické řešení, jeho hospodárnost a  ekonomickou přiměřenost.</w:t>
      </w:r>
    </w:p>
    <w:p>
      <w:pPr/>
      <w:r>
        <w:rPr>
          <w:b w:val="1"/>
          <w:bCs w:val="1"/>
        </w:rPr>
        <w:t xml:space="preserve">Ondřej Vysloužil, ředitel městského ateliéru MAPPA</w:t>
      </w:r>
      <w:r>
        <w:rPr/>
        <w:t xml:space="preserve">: "Blízká katedrála je monumentální a potřebuje silného partnera, což návrh splňuje. Parkovací  dům podle tohoto návrhu bude disponovat 400 parkovacími stáními a bude mít živý parter s  obchody a službami, který podtrhne jeho městotvornou funkci."</w:t>
      </w:r>
    </w:p>
    <w:p>
      <w:pPr/>
      <w:r>
        <w:rPr/>
        <w:t xml:space="preserve">Výhodou vybraného návrhu je také to, že v budoucnu mohou být v případě potřeby garáže přebudovány například na bytový dům. Cena budovy je odhadována na 400 milionů korun a stavět by se mělo začít v roce 2023.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3583/parkovaci-dum-v-centru-ostravy-navrhne-studio-chalupa-architekti-stavba-zacne-v-roce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2026-07-10T12:32:52+02:00</dcterms:created>
  <dcterms:modified xsi:type="dcterms:W3CDTF">2026-07-10T12:32:52+02:00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