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začali v Ostravě plnit noclehárny. Místa je zatím dost</w:t>
      </w:r>
    </w:p>
    <w:p>
      <w:pPr/>
      <w:r>
        <w:rPr/>
        <w:t xml:space="preserve">Teplota v posledních dnech klesla pod bod mrazu a bezdomovci se začali přemísťovat do nejrůznějších zařízení Charity nebo Armády spásy.  Na konci týdne byla otevřena zimní noclehárna pro 44 mužů a 12 žen. Kapacita zatím dostačuje. </w:t>
      </w:r>
    </w:p>
    <w:p>
      <w:pPr/>
      <w:r>
        <w:rPr>
          <w:b w:val="1"/>
          <w:bCs w:val="1"/>
        </w:rPr>
        <w:t xml:space="preserve">Dalibor Kraut, Charita Ostrava:</w:t>
      </w:r>
      <w:r>
        <w:rPr/>
        <w:t xml:space="preserve"> "Ze včerejška na dnešek tam bylo 29 mužů a 2 ženy. Charita Ostrava standardně provozuje noclehárnu, to je Charitní dům svatého Františka. Tam jsme navýšili kapacitu na 30 lůžek."</w:t>
      </w:r>
    </w:p>
    <w:p>
      <w:pPr/>
      <w:r>
        <w:rPr/>
        <w:t xml:space="preserve">Otrlejší bezdomovci využívají noclehárny pouze na noc, ale mnoho z nich využívá i denní centra, které kvůli Covidu fungují na dvě směny. </w:t>
      </w:r>
    </w:p>
    <w:p>
      <w:pPr/>
      <w:r>
        <w:rPr>
          <w:b w:val="1"/>
          <w:bCs w:val="1"/>
        </w:rPr>
        <w:t xml:space="preserve">Dalibor Kraut, Charita Ostrava:</w:t>
      </w:r>
      <w:r>
        <w:rPr/>
        <w:t xml:space="preserve"> "Je to menší prostor, takže se to organizuje na 2 skupiny. Jedna skupina je vždy dopoledne a druhá odpoledne. Mezitím proběhne desinfekce celého prostoru." </w:t>
      </w:r>
    </w:p>
    <w:p>
      <w:pPr/>
      <w:r>
        <w:rPr/>
        <w:t xml:space="preserve">Zatímco zimní noclehárna je zdarma a dotuje ji Ostrava, za přespání v Domě svatého Františka na Sirotčí ulici ve Vítkovicích, který funguje celoročně, se platí 50 korun.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"Když mám peníze, tak jdu spát na Sirotčí a když ne, tak jdu na Armádu spásy. Mám na to nárok."</w:t>
      </w:r>
    </w:p>
    <w:p>
      <w:pPr/>
      <w:r>
        <w:rPr/>
        <w:t xml:space="preserve">V Domě svatého Františka je k dispozici 30 míst a v noci zůstalo jen 5 postelí volných. K dispozici je také azylový dům s kapacitou 42 míst pro muže a 24 míst pro ženy. V Ostravě žije asi 800 bezdomovců a v současné době mají k dispozici 741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590/bezdomovci-zacali-v-ostrave-plnit-nocleharny-mista-je-zatim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2026-05-24T10:46:27+02:00</dcterms:created>
  <dcterms:modified xsi:type="dcterms:W3CDTF">2026-05-24T10:46:27+02:00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