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19.1.2021,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pomáhají seniorům, kteří se chtějí nechat očkovat proti koronaviru</w:t>
      </w:r>
    </w:p>
    <w:p>
      <w:pPr/>
      <w:r>
        <w:rPr/>
        <w:t xml:space="preserve">Občané Ostravy-Jihu ve věku 80 let a více se ohledně své objednávky k očkování proti koronaviru mohou obrátit o pomoc hned na dvě telefonní linky. A to na linku senior pointu, který má číslo  734 306 408 a na linku pro osamělé seniory  s číslem 731 472 996.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“Tam, když si zavolají, tak je pracovnice provede krok po kroku patřičnými úkony, které jsou k registraci nutné. Případně jim nabídne další pomoc podle toho, v jakém rozsahu ji senior bude potřebovat.”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“Mohou k nám volat senioři každý všední den od 8 do 15 hodin. Pracovnice na lince jim pomůžou provést je tím systémem té registrace, popřípadě si s nimi domluví osobní schůzku, kde pomůžeme i seniorům, kteří nemají přístup ani k počítači ani k internetu.” </w:t>
      </w:r>
    </w:p>
    <w:p>
      <w:pPr/>
      <w:r>
        <w:rPr/>
        <w:t xml:space="preserve">Radnice zároveň vyzývá i ostatní obyvatele, kteří mají ve svém okolí lidi starší 80 let, aby jim v rámci dobrých sousedských vztahů sami nabídli pomoc a případně jim s registrací pomohli.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“Tuto službu jsme otevřeli nově. Senioři teprve volají a zjišťují situaci. Ověřili jsme systém, funguje, jsou dostupná odběrová místa, jsou volné termíny, takže v případě jakýchkoliv potíží s tím se zaregistrovat je možné nás kontaktovat a pracovnice budou umět pomoci.”</w:t>
      </w:r>
    </w:p>
    <w:p>
      <w:pPr/>
      <w:r>
        <w:rPr/>
        <w:t xml:space="preserve">Na Jihu žije zhruba 3 800 lidí ve věku 80 let a více. O bezmála 200 z nich se stará Dům s pečovatelskou službou. Těmto seniorům s registrací pomohou zaměstnanci radnice.</w:t>
      </w:r>
    </w:p>
    <w:p>
      <w:pPr/>
      <w:r>
        <w:rPr>
          <w:b w:val="1"/>
          <w:bCs w:val="1"/>
        </w:rPr>
        <w:t xml:space="preserve">Gabriela Gödelová, mluvčí MOb Ostrava-Jih: “</w:t>
      </w:r>
      <w:r>
        <w:rPr/>
        <w:t xml:space="preserve">Do domu s pečovatelskou službou zamíří přímo zaměstnanci radnice s příslušnou technikou, to znamená s notebookem tak, aby klienty starší 80 let, kteří mají o očkování zájem, na místě zaregistrovali.”</w:t>
      </w:r>
    </w:p>
    <w:p>
      <w:pPr/>
      <w:r>
        <w:rPr/>
        <w:t xml:space="preserve">Očkování proti koronaviru je dobrovolné, do systému se aktuálně mohou opravdu hlásit jen ti lidé, kterým už 80 let je. Pokud dosáhnou tohoto věku třeba až v únoru, systém registraci neumožní.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3693/v-ostravejihu-pomahaji-seniorum-kteri-se-chteji-nechat-ockovat-proti-koronav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2026-05-14T23:41:10+02:00</dcterms:created>
  <dcterms:modified xsi:type="dcterms:W3CDTF">2026-05-14T23:41:10+02:00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