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bojují s nelegálními skládkami. Od ledna si za ně viníci připlatí</w:t>
      </w:r>
    </w:p>
    <w:p>
      <w:pPr/>
      <w:r>
        <w:rPr/>
        <w:t xml:space="preserve">Lidé jsou nepoučitelní. Ke kontejnerovým stáním stále odkládají věci, které už se jim doma nehodí. Zakládají tím nelegální skládky. Jen za loňský rok policie řešila více než 3 desítky takových případů.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“Já tu bydlím 60 roků skoro a ten binec, co je tady za poslední roky. Tady bydlí totiž i nepřizpůsobiví. To byste se divila, to nejsou jenom nepřizpůsobiví. Vesměs v noci tady přivezou celé nábytky, no je to zlé. Tu skutečně jsou lidi, kteří jsou i bohatí, ale oni neotevřou popelnici, nebo nezavřou ji. Havrani se tu naučili vybírat ty popeláky. Tu je fakt skutečně hodně lidí bezohledných. No a ta lhostejnost, když je taková, tak tu je výsledek potom.”</w:t>
      </w:r>
    </w:p>
    <w:p>
      <w:pPr/>
      <w:r>
        <w:rPr/>
        <w:t xml:space="preserve">“Je to strašné, co se děje. Lidi si nedají říct a nedají ani tu stokorunu za ten odvoz. Přitom na nové věci mají. Lidi jsou lhostejní vůči tomu, nezajímá je vlastně, co se děje a co dělají druzí.” </w:t>
      </w:r>
    </w:p>
    <w:p>
      <w:pPr/>
      <w:r>
        <w:rPr/>
        <w:t xml:space="preserve">Tento velkoobjemový odpad rozhodně ke kontejnerům nepatří. Měli byste ho odvézt buď do sběrných dvorů, nebo se spojit se společností OZO Ostrava.</w:t>
      </w:r>
    </w:p>
    <w:p>
      <w:pPr/>
      <w:r>
        <w:rPr/>
        <w:t xml:space="preserve">Pokud tak neuděláte a někdo vás přistihne, hrozí vám vysoké pokuty.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“Od 1. ledna letošního roku došlo k novelizaci zákona o odpadech. Dle této novelizace hrozí tomu, kdo založil neoprávněně skládku, nebo uložil odpad mimo vyhrazená místa, ve správním řízení pokuta až do výše 100 tisíc korun.”</w:t>
      </w:r>
    </w:p>
    <w:p>
      <w:pPr/>
      <w:r>
        <w:rPr/>
        <w:t xml:space="preserve">Pokud uvidíte někoho, kdo cokoli odkládá vedle kontejnerů, měli byste to ihned nahlásit. Jinak tento nešvar zřejmě nezmizí. 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“Černé skládky nás poměrně hodně trápí a rozhodně nás netěší. Jsme proto rádi, když nám lidé zavolají a dají nám podnět. Můžou volat přímo na radnici, případně napsat svůj podnět na aplikaci čistota.ovajih.cz, kde si jej převezmeme a potom jej postoupíme společnosti OZO, která se o jejich odstranění prioritně stará.”</w:t>
      </w:r>
    </w:p>
    <w:p>
      <w:pPr/>
      <w:r>
        <w:rPr/>
        <w:t xml:space="preserve">Volat můžete i přímo na policii. Obvod po dohodě se společnosti OZO Ostrava pravidelně zajišťuje i velkoobjemové kontejnery. Termíny a místa najdete v Jižních listech. nebo na webových stránkách radnice. Na odvoz se můžete domluvit i přímo s Ozem. 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“Platíte pouze za přepravu a OZO přijede vlastně až k vám před dům a tu objemnou věc od vás odveze. Dají se takto likvidovat jednak  elektrospotřebiče, ale taky třeba starý nábytek, koberce a podobně. Prostě to, co se nevejde do běžných popelnic.“</w:t>
      </w:r>
    </w:p>
    <w:p>
      <w:pPr/>
      <w:r>
        <w:rPr/>
        <w:t xml:space="preserve">Lidé často odkládají vedle kontejnerů i věci, které jsou ještě funkční s tím, že by se ještě mohly někomu hodit. Ale i ty patří do sběrných dvorů. 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“My doporučujeme, aby i takovou funkční věc, kterou chtějí vlastně darovat někomu ještě k užívání, přinesli do sběrných dvorů, řekli to obsluze sběrného dvora a tyto věci potom budou shromážděny v Reuse centru, kam si zase jiní lidé mohou přijít tuto věc vybrat a za drobný odnos, opravdu takový symbolický, tu věc si pořídit.”</w:t>
      </w:r>
    </w:p>
    <w:p>
      <w:pPr/>
      <w:r>
        <w:rPr/>
        <w:t xml:space="preserve">Zároveň tím podpoří výsadbu zeleně. Veškerý výtěžek z Reuse centra totiž putuje na veřejnou zeleň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695/v-ostravejihu-bojuji-s-nelegalnimi-skladkami-od-ledna-si-za-ne-vinici-pripl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2026-06-27T00:37:18+02:00</dcterms:created>
  <dcterms:modified xsi:type="dcterms:W3CDTF">2026-06-27T00:37:18+02:00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