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nemůže divák do sálu, vypraví se Slezské divadlo k němu domů</w:t>
      </w:r>
    </w:p>
    <w:p>
      <w:pPr/>
      <w:r>
        <w:rPr/>
        <w:t xml:space="preserve">Internetový  pořad Naše divadlo ve vašem obýváku přináší každý týden informace o tom, co se ve Slezském divadle děje. Na  webových stránkách a sociálních sítích je zatím uveřejněno  10 dílů.   </w:t>
      </w:r>
    </w:p>
    <w:p>
      <w:pPr/>
      <w:r>
        <w:rPr/>
        <w:t xml:space="preserve">V  zavřeném divadle se stále zkouší. Jeden z členů baletního  souboru Patryk  Zamojski připravil choreografii 20 minutového  tanečního  představení Identities. A se svými kolegy se pustil do nácviku.   Nyní už je video k dispozici na internetu.   </w:t>
      </w:r>
    </w:p>
    <w:p>
      <w:pPr/>
      <w:r>
        <w:rPr>
          <w:b w:val="1"/>
          <w:bCs w:val="1"/>
        </w:rPr>
        <w:t xml:space="preserve">Martin  Tomsa, vedoucí baletního souboru: </w:t>
      </w:r>
      <w:r>
        <w:rPr/>
        <w:t xml:space="preserve">„Ten  kontakt s divákem, abychom neztratili a mohli mu také nabídnout  něco nového. Tak jsme se rozhodli pro tuto formu.“</w:t>
      </w:r>
    </w:p>
    <w:p>
      <w:pPr/>
      <w:r>
        <w:rPr/>
        <w:t xml:space="preserve">Vypadá  to, že divadlo se změnilo v natáčecí studio. Premiéra  představení se teď neodehrává před plným sálem, ale před  kameramany a techniky, kteří jej zaznamenají, zpracují a poté  umístí  na internet a sociální sítě.      </w:t>
      </w:r>
    </w:p>
    <w:p>
      <w:pPr/>
      <w:r>
        <w:rPr/>
        <w:t xml:space="preserve">Herci  teď zkoušejí vtipem broušenou hra francouzského současníka  Alexise  Michalika o velikánovi Edmondu  Rostandovi.        </w:t>
      </w:r>
    </w:p>
    <w:p>
      <w:pPr/>
      <w:r>
        <w:rPr>
          <w:b w:val="1"/>
          <w:bCs w:val="1"/>
        </w:rPr>
        <w:t xml:space="preserve">Jiří  Seydler, šéf činohry,  Slezské  divadlo: </w:t>
      </w:r>
      <w:r>
        <w:rPr/>
        <w:t xml:space="preserve">„Kdyby  došlo k tomu, že divadlo bude otevřená z rázu na ráz, tak  abychom mohli do 14 dnů uvést premiéru.“</w:t>
      </w:r>
    </w:p>
    <w:p>
      <w:pPr/>
      <w:r>
        <w:rPr/>
        <w:t xml:space="preserve">  Do virtuálního prostoru vstoupí také další pořady.      </w:t>
      </w:r>
    </w:p>
    <w:p>
      <w:pPr/>
      <w:r>
        <w:rPr>
          <w:b w:val="1"/>
          <w:bCs w:val="1"/>
        </w:rPr>
        <w:t xml:space="preserve">Vojtěch  Spurný, šéf opery, Slezské divadlo: „</w:t>
      </w:r>
      <w:r>
        <w:rPr/>
        <w:t xml:space="preserve">Chceme  divákům a abonentům tuto dobu zpříjemnit, tím že nás mohou  sledovat.“</w:t>
      </w:r>
    </w:p>
    <w:p>
      <w:pPr/>
      <w:r>
        <w:rPr/>
        <w:t xml:space="preserve">  Návštěvníci  Slezského divadla přišli v loňské sezóně kvůli pandemii  o 5  premiérových titulů. Některé z nich měly být uvedeny na  podzim. Koronavirus to ale znovu překazil.</w:t>
      </w:r>
    </w:p>
    <w:p>
      <w:pPr/>
      <w:r>
        <w:rPr>
          <w:b w:val="1"/>
          <w:bCs w:val="1"/>
        </w:rPr>
        <w:t xml:space="preserve">Daniela  Džorova Waldhans, tajemnice uměleckého provozu, Slezské divadlo:  </w:t>
      </w:r>
      <w:r>
        <w:rPr/>
        <w:t xml:space="preserve">„V  tuto chvíli  se  ani nepokoušíme mít konkrétní termíny do konce této sezony.  Rádi  bychom divákům dali to, co jim ještě dlužíme a pokoušíme se  plánovat od září novou sezónu.“</w:t>
      </w:r>
    </w:p>
    <w:p>
      <w:pPr/>
      <w:r>
        <w:rPr/>
        <w:t xml:space="preserve">  Systém  protiepidemických opatření PES od února rozvolní opatření, takže  by se divadla mohla otevřít už od 4. stupně. Ovšem s pětinovou  obsazeností, ochranou nosu a úst a negativním testem.   </w:t>
      </w:r>
    </w:p>
    <w:p>
      <w:pPr/>
      <w:r>
        <w:rPr>
          <w:b w:val="1"/>
          <w:bCs w:val="1"/>
        </w:rPr>
        <w:t xml:space="preserve">SLEZSKÉ  DIVADLO ON – LINE</w:t>
      </w:r>
    </w:p>
    <w:p>
      <w:pPr/>
      <w:r>
        <w:rPr/>
        <w:t xml:space="preserve">  23.1.  2021    Identities – premiéra tanečního představení   6.  2. 2021  Od klasiky ke swingu - žesťový koncert  19.  2. 2021  Americké ozvěny - orchestrální koncert  26.  2. 2021  Edmond  - premiéra činoherní inscenace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792/kdyz-nemuze-divak-do-salu-vypravi-se-slezske-divadlo-k-nem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2026-07-01T10:29:35+02:00</dcterms:created>
  <dcterms:modified xsi:type="dcterms:W3CDTF">2026-07-01T10:29:35+02:00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