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Zaparkuj a jeď. V Ostravě na Černém potoku bylo dokončeno odstavné parkoviště</w:t>
      </w:r>
    </w:p>
    <w:p>
      <w:pPr/>
      <w:r>
        <w:rPr/>
        <w:t xml:space="preserve">Lokalita Černý potok Přívoze je pro ekologizaci dopravy v Ostravě klíčovým místem zejména pro Hlučínsko. Obyvatelé této oblasti totiž do města přijíždějí po Hlučínské ulici a Černým potokem projíždějí. Nyní tam mohou bezpečně odstavit auto. Bylo totiž dokončeno parkoviště park and ride. Využít ho mohou i lidé, kteří přijíždějí po dálnici D a sjedou na exitu 361.</w:t>
      </w:r>
    </w:p>
    <w:p>
      <w:pPr/>
      <w:r>
        <w:rPr>
          <w:b w:val="1"/>
          <w:bCs w:val="1"/>
        </w:rPr>
        <w:t xml:space="preserve">Vladimír Cigánek, náměstek primátora Ostravy: </w:t>
      </w:r>
      <w:r>
        <w:rPr/>
        <w:t xml:space="preserve">„Na novém parkovišti bylo povoleno předčasné užívání, protože stavebně už je připraveno sloužit  veřejnosti. Hotovo včetně inteligentního parkovacího systému bude letos v létě, kdy skončí také  rozšíření silnice I/56 ve směru od Hlučína, které na něj zjednoduší nájezd. Místo  bude pod dohledem kamer i strážníků.“</w:t>
      </w:r>
    </w:p>
    <w:p>
      <w:pPr/>
      <w:r>
        <w:rPr/>
        <w:t xml:space="preserve">Odstavením auta řidiči vyřeší případné problémy s parkováním v centru města a zároveň je motivuje k používání ekologičtějších druhů dopravy. Nasednout mohou například na tramvaj a nebo na sdílené jízdní kolo.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„Naším cílem bylo stavbou parkoviště na vjezdu do Ostravy po vzoru moderních evropských  metropolí omezit počty aut vjíždějících do centra, kde jsou omezené možnosti parkování. Řidiči  přijíždějící do Ostravy z Hlučínska nyní mají možnost odstavit auto na parkovišti a pohodlně  pokračovat městskou hromadnou dopravou nebo na sdílených kolech.“</w:t>
      </w:r>
    </w:p>
    <w:p>
      <w:pPr/>
      <w:r>
        <w:rPr/>
        <w:t xml:space="preserve">Součástí parkoviště je automatický systém placení. Půl roku ale bude ještě parkování zdarma, dokud nebude upravena přilehlá křižovatka. I potom ale budou mít řidiči, kteří budou pokračovat MHD nebo na sdílených kolech, parkování zdarma. Pro ostatní bude cena spíše symbolická a bude výrazně nižší, než cena za parkoviště v centru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919/zaparkuj-a-jed-v-ostrave-na-cernem-potoku-bylo-dokonceno-odstavn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2026-07-10T12:32:55+02:00</dcterms:created>
  <dcterms:modified xsi:type="dcterms:W3CDTF">2026-07-10T12:32:55+02:00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