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11.2.2021,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úpravy a hotovo. Z ošklivé budovy se stala největší a nejmodernější knihovna v Porubě</w:t>
      </w:r>
    </w:p>
    <w:p>
      <w:pPr/>
      <w:r>
        <w:rPr/>
        <w:t xml:space="preserve">Téměř vše už je na svém místě. Interiér, knihy i doplňky a v současné době se ladí už jen detaily a instalují orientační cedulky. Ve zbrusu nově zmodernizované knihovně v Podroužkové ulici v Porubě dělají vše proto, aby ji stihli otevřít v plánovaném termínu, tedy 22. února.</w:t>
      </w:r>
    </w:p>
    <w:p>
      <w:pPr/>
      <w:r>
        <w:rPr>
          <w:b w:val="1"/>
          <w:bCs w:val="1"/>
        </w:rPr>
        <w:t xml:space="preserve">Irena Šťastná, ředitelka knihovny: </w:t>
      </w:r>
      <w:r>
        <w:rPr/>
        <w:t xml:space="preserve">“Já doufám, že kontex bude takový, že v nouzi okno a v ideálnějším případě běžný provoz s nějakými omezeními."</w:t>
      </w:r>
    </w:p>
    <w:p>
      <w:pPr/>
      <w:r>
        <w:rPr/>
        <w:t xml:space="preserve">Knihovna před rekonstrukcí sídlila jen v jedné pětině dvoupodlažní budovy, která byla ve zpustošeném stavu. Fungovala tak v nouzovém režimu.</w:t>
      </w:r>
    </w:p>
    <w:p>
      <w:pPr/>
      <w:r>
        <w:rPr>
          <w:b w:val="1"/>
          <w:bCs w:val="1"/>
        </w:rPr>
        <w:t xml:space="preserve">Irena Šťastná, ředitelka knihovny:</w:t>
      </w:r>
      <w:r>
        <w:rPr/>
        <w:t xml:space="preserve"> “Tady dříve byly kroužky, hospody a restaurace, ale vše bylo v úplně dezolátním stavu. Tak my jsme rádi, že teď jednak jsme naplnili tři čtvrtiny toho prostoru a v rámci Poruby budeme jakoby největší spádová pobočka.”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>
          <w:b w:val="1"/>
          <w:bCs w:val="1"/>
        </w:rPr>
        <w:t xml:space="preserve">: </w:t>
      </w:r>
      <w:r>
        <w:rPr/>
        <w:t xml:space="preserve">“V minulosti vlastně ten objekt byl oplocen, byl tam takový nevzhledný parčík. V této chvíli je to otevřený prostor, kde máme skutečně zrevitalizovaný park, máme tam parkour vlastně jediný v širokém okolí, dětské hřiště.”</w:t>
      </w:r>
    </w:p>
    <w:p>
      <w:pPr/>
      <w:r>
        <w:rPr/>
        <w:t xml:space="preserve">Součástí knihovny je i kavárna s terasou a multifunkční sál.</w:t>
      </w:r>
    </w:p>
    <w:p>
      <w:pPr/>
      <w:r>
        <w:rPr/>
        <w:t xml:space="preserve">V knihovně je spousta míst, kde si můžete v klidu a nerušeně číst jako třeba tady v tomto intimním koutku. </w:t>
      </w:r>
    </w:p>
    <w:p>
      <w:pPr/>
      <w:r>
        <w:rPr/>
        <w:t xml:space="preserve">Knihovna je vybavena i unikátní RFID technologií, která využívá rádiové vlny k bezkontaktní automatické identifikaci knih. </w:t>
      </w:r>
    </w:p>
    <w:p>
      <w:pPr/>
      <w:r>
        <w:rPr>
          <w:b w:val="1"/>
          <w:bCs w:val="1"/>
        </w:rPr>
        <w:t xml:space="preserve">Irena Šťastná, ředitelka knihovny:</w:t>
      </w:r>
      <w:r>
        <w:rPr/>
        <w:t xml:space="preserve"> "Můžeme dát na pult i celou kupu knih a ta technologie všechny ty čipy vlastně vstřebá naráz."</w:t>
      </w:r>
    </w:p>
    <w:p>
      <w:pPr/>
      <w:r>
        <w:rPr/>
        <w:t xml:space="preserve">V okolí knihovny vzniklo i 25 nových parkovacích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034/posledni-upravy-a-hotovo-z-osklive-budovy-se-stala-nejvetsi-a-nejmodernejsi-knihovna-v-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2026-04-20T20:02:06+02:00</dcterms:created>
  <dcterms:modified xsi:type="dcterms:W3CDTF">2026-04-20T20:02:06+02:00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