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10.2.2021, 08:21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Pusteven mohou stále obdivovat sochy z ledu a sněhu</w:t>
      </w:r>
    </w:p>
    <w:p>
      <w:pPr/>
      <w:r>
        <w:rPr/>
        <w:t xml:space="preserve">Návštěvníci Pusteven si mohou v těchto dnech prohlédnout sochy z ledu a sněhu. Radost z krásných výtvorů mají především děti.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Viděla jsem tady ledové kostičky. Pěkná je i ledová sedačka."</w:t>
      </w:r>
    </w:p>
    <w:p>
      <w:pPr/>
      <w:r>
        <w:rPr/>
        <w:t xml:space="preserve">{{souvisejici-clanek-"11000023851"}}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“Příprava festivalu Ledové Pustevny probíhá několik měsíců dopředu a my už jsme se loni v září museli rozhodnout, jestli je letos budeme chtít realizovat tento festival, nebo ne. Jelikož ta situace v září byla ještě optimistická, rozhodli jsme se,že návštěvníky o tuto ledovou krásu na Pustevnách nechceme připravit a proto jsme už v září začali připravovat ledy v opavských mrazírnách. Ty ledy se připravují několik měsíců. I pro letošní ročník jsme nechali vyrobit okolo 40 tun ledu. Bohužel už na začátku ledna jsme věděli, že za současné situace nebudeme moct realizovat tento festival v klasickém rozsahu tak, jak jsme zvyklí. Ale jelikož jsme si řekli, že návštěvníky nechceme připravit o tu krásu zvolili jsme takový netradiční přístup a ledové kostky jsme nechali na Pustevny dovézt a zvolili jsme výstavu pod širým nebem. Sochy budou umístěné tady různě na Pustevnách a budou rozmístěny v dostatečných rozestupech od sebe, aby se lidé u nich neshlukovali a budeme rádi, když se návštěvníci přijdou pokochat, protože ten účel je právě takový,aby měli v této nelehké době nějakou hezkou vzpomínku, aby viděli tu krásu ledových soch i za těchto podmínek, které jsou. Jelikož, jak už jsem říkala, je to netradiční ročník, nemáme sochy ve stanu, ale ty sochy se začaly vyrábět v pondělí a budou tady k vidění vlastně až do té doby, než nám roztají. Není tato výstava nějak časově omezená, návštěvníci se mohou přijít podívat kdykoliv. Ve všední dny, o víkendech tak, jak budou mít čas. Nevýhoda toho ledu je samozřejmě ta, že když přijde nepříznivé počasí a může se stát, že nám sochy během pár dní roztají, ale věříme, že přírodní podmínky nám budou přát a ty sochy tady budou k vidění co nejdéle."</w:t>
      </w:r>
    </w:p>
    <w:p>
      <w:pPr/>
      <w:r>
        <w:rPr/>
        <w:t xml:space="preserve">Lidé mohou už teď obdivovat zhruba 80 metrů dlouhou sněhovou stěnu, ve které jsou vyřezány cirkusové postavy. Stěna se nachází kousek přímo pod sedačkovou lanovkou, ale dá se k ní přijít i pěšky. 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“Takovou novinkou pro letošní rok je vybudování sněhové stěny, kterou jsme se rozhodli umístit pod lanovkou, aby návštěvníci mohli vidět sochy z lanovky. Je tam obrovská stěna která má 80 metrů na délku a do ní sochaři vyrývají reliéfy spojené s tématem této výstavy.  Sochaři, kteří k nám na Pustevny přijeli, jsou umělci kteří tvoří jak pískové sochy, dřevěné sochy a mají velké zkušenosti s tvorbou ledových soch. Někteří z nich už jsou tady poněkolikáté nás na Pustevnách.</w:t>
      </w:r>
    </w:p>
    <w:p>
      <w:pPr/>
      <w:r>
        <w:rPr>
          <w:b w:val="1"/>
          <w:bCs w:val="1"/>
        </w:rPr>
        <w:t xml:space="preserve">Filip Lysek, sochař: </w:t>
      </w:r>
      <w:r>
        <w:rPr/>
        <w:t xml:space="preserve">“Tuto velkou stěnu děláme společnými silami a potom budeme společně stavět bloky ledu a sebe a až budeme mít vystavěno, tak si každý vyřeže nějakou sochu.”</w:t>
      </w:r>
    </w:p>
    <w:p>
      <w:pPr/>
      <w:r>
        <w:rPr>
          <w:b w:val="1"/>
          <w:bCs w:val="1"/>
        </w:rPr>
        <w:t xml:space="preserve">Roman Mikuš, sochař: </w:t>
      </w:r>
      <w:r>
        <w:rPr/>
        <w:t xml:space="preserve">“Já tady vytvářím takového šaška do našeho společného tématu Cirkus.”</w:t>
      </w:r>
    </w:p>
    <w:p>
      <w:pPr/>
      <w:r>
        <w:rPr>
          <w:b w:val="1"/>
          <w:bCs w:val="1"/>
        </w:rPr>
        <w:t xml:space="preserve">Dita Korčák Hrtusová, mluvčí společnosti Pustevny: </w:t>
      </w:r>
      <w:r>
        <w:rPr/>
        <w:t xml:space="preserve">“To téma vždy spolu diskutujeme ještě před tím, než začnou vytvářet. Snažíme se najít takové téma, aby bylo zajímavé jak pro dospělé, ale hlavně děti aby pobavilo. Říkali jsme si, že v této době, která je opravdu nelehká, bychom chtěli hlavně pobavit. Proto vzniklo to téma cirkus. Abychom ještě podkreslili krásu ledových soch, tak budu klasicky taky nasvíceny a doufáme, že teda návštěvníci budou k sochám opatrní. Nejsou nijak chráněné, tak bychom rádi na ně apelovali, aby nám na sochy nesahali a aby je tady nechali takhle i pro ostatní návštěvníky.</w:t>
      </w:r>
    </w:p>
    <w:p>
      <w:pPr/>
      <w:r>
        <w:rPr/>
        <w:t xml:space="preserve">{{souvisejici-clanek-"11000023852"}}</w:t>
      </w:r>
    </w:p>
    <w:p>
      <w:pPr/>
      <w:r>
        <w:rPr/>
        <w:t xml:space="preserve">Sochaři jsou smíření s tím, že jejich díla nebudou mít dlouhého trvání. Podle předpovědi počasí by ale mohly lidem dělat radost i několik nejbližších týdnů. </w:t>
      </w:r>
    </w:p>
    <w:p>
      <w:pPr/>
      <w:r>
        <w:rPr>
          <w:b w:val="1"/>
          <w:bCs w:val="1"/>
        </w:rPr>
        <w:t xml:space="preserve">Dita Korčák Hrtusová, mluvčí společnosti Pustevny: “</w:t>
      </w:r>
      <w:r>
        <w:rPr/>
        <w:t xml:space="preserve">Může se stát, že nám sochy během pár dní roztají, ale věříme, že přírodní podmínky nám budou přát a ty sochy tady budou k vidění co nejdéle.” </w:t>
      </w:r>
    </w:p>
    <w:p>
      <w:pPr/>
      <w:r>
        <w:rPr/>
        <w:t xml:space="preserve">{{souvisejici-clanek-"11000022385"}}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254/navstevnici-pusteven-mohou-stale-obdivovat-sochy-z-ledu-a-sn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2026-05-21T09:58:06+02:00</dcterms:created>
  <dcterms:modified xsi:type="dcterms:W3CDTF">2026-05-21T09:58:06+02:00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