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25.3.2021,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Bleskový porod ve Frýdku-Místku. Maminka nestihla dojít do nemocnice, Toníček se narodil venku na trávě</w:t>
      </w:r>
    </w:p>
    <w:p>
      <w:pPr/>
      <w:r>
        <w:rPr/>
        <w:t xml:space="preserve">Tohle je Toníček, těsně po porodu měřil 49 centimetrů a vážil  3,4 kila. Na svět přišel krátce před půlnocí v sobotu 13. března na netradičním  místě. Na trávě těsně za branou zadního vjezdu do Nemocnice ve Frýdku-Místku za  pomoci ošetřovatele Miroslava.</w:t>
      </w:r>
    </w:p>
    <w:p>
      <w:pPr/>
      <w:r>
        <w:rPr>
          <w:b w:val="1"/>
          <w:bCs w:val="1"/>
        </w:rPr>
        <w:t xml:space="preserve">Miroslav Kowalík, ošetřovatel na urgentním  příjmu:</w:t>
      </w:r>
      <w:r>
        <w:rPr/>
        <w:t xml:space="preserve"> "Vracel jsem se z odběrového místa, šel jsem kolem recepce  a všiml jsem si, že recepční běží s vozíčkem směrem ven, tady k zadní  bráně. Koukl jsem, co se děje, jak tady běžela všiml jsem si tady v dáli,  že tady leží nějaká postava."</w:t>
      </w:r>
    </w:p>
    <w:p>
      <w:pPr/>
      <w:r>
        <w:rPr>
          <w:b w:val="1"/>
          <w:bCs w:val="1"/>
        </w:rPr>
        <w:t xml:space="preserve">Magdalena Kapsiová, recepční:</w:t>
      </w:r>
      <w:r>
        <w:rPr/>
        <w:t xml:space="preserve"> "Pacienti z interního urgentního příjmu vycházeli ven,  tak přiběhli a říkali, že někdo vlastně leží venku, vůbec jsme nevěděli v tu  chvíli, kdo tam leží, tak jsem tam vlastně vyběhla s vozíčkem s tím,  že toho pacienta buďto naložíme nebo zjistíme, jaká tam bude situace, jenže  když jsem přiběhla k té paní, tak už jsem viděla, že už to byl rozběhlý  porod."</w:t>
      </w:r>
    </w:p>
    <w:p>
      <w:pPr/>
      <w:r>
        <w:rPr>
          <w:b w:val="1"/>
          <w:bCs w:val="1"/>
        </w:rPr>
        <w:t xml:space="preserve">Miroslav Kowalík, ošetřovatel na urgentním  příjmu:</w:t>
      </w:r>
      <w:r>
        <w:rPr/>
        <w:t xml:space="preserve"> "Jsem se s kolegyní domluvil, ať jde zavolat pomoc, porodní  tým a další složky, někoho z urgentu, s ležákem, že bychom maminku  převezli rychle na porodní box."</w:t>
      </w:r>
    </w:p>
    <w:p>
      <w:pPr/>
      <w:r>
        <w:rPr/>
        <w:t xml:space="preserve">Porod byl neuvěřitelně rychlý, trval jen několik málo minut  a než přiběhl porodní tým na místo, které je zhruba 250 metrů od vchodu do  nemocnice, dítě už bylo na světě. </w:t>
      </w:r>
    </w:p>
    <w:p>
      <w:pPr/>
      <w:r>
        <w:rPr>
          <w:b w:val="1"/>
          <w:bCs w:val="1"/>
        </w:rPr>
        <w:t xml:space="preserve">Miroslav Kowalík, ošetřovatel na urgentním  příjmu:</w:t>
      </w:r>
      <w:r>
        <w:rPr/>
        <w:t xml:space="preserve"> "Zatímco, než oni doběhli, tak jsme s maminkou za pomoci  tatínka, tak jsme porod jako tady uskutečnili. Narodil se vlastně tady Toníček,  jo, maminka byla šikovná, porod byl rychlý jo a dopadlo to dobře na to všecko v jakých  podmínkách jsme to odrodili."</w:t>
      </w:r>
    </w:p>
    <w:p>
      <w:pPr/>
      <w:r>
        <w:rPr>
          <w:b w:val="1"/>
          <w:bCs w:val="1"/>
        </w:rPr>
        <w:t xml:space="preserve">Magdalena Kapsiová, recepční:</w:t>
      </w:r>
      <w:r>
        <w:rPr/>
        <w:t xml:space="preserve"> "Paní jsme s pomocí tatínka, kdy pan ošetřovatel držel miminko  a já s tatínkem jsem paní pomohli si přejít z té země na tu postel a  pak už jela na to porodní."</w:t>
      </w:r>
    </w:p>
    <w:p>
      <w:pPr/>
      <w:r>
        <w:rPr>
          <w:b w:val="1"/>
          <w:bCs w:val="1"/>
        </w:rPr>
        <w:t xml:space="preserve">Miroslav Kowalík, ošetřovatel na urgentním  příjmu:</w:t>
      </w:r>
      <w:r>
        <w:rPr/>
        <w:t xml:space="preserve"> "Bylo to štěstí, spontánní jo, podal jsem ruku, popřál jsem  mamince, s tatínkem jsem se objal, jako bylo to nádherné, jako nesetkal  jsem se s takovým silným okamžikem. Bylo to fakt silné, dojemné."</w:t>
      </w:r>
    </w:p>
    <w:p>
      <w:pPr/>
      <w:r>
        <w:rPr/>
        <w:t xml:space="preserve">Porod byl pro Miroslava náročný, ale zvládl ho na výbornou. </w:t>
      </w:r>
    </w:p>
    <w:p>
      <w:pPr/>
      <w:r>
        <w:rPr>
          <w:b w:val="1"/>
          <w:bCs w:val="1"/>
        </w:rPr>
        <w:t xml:space="preserve">Miroslav Kowalík, ošetřovatel na urgentním  příjmu:</w:t>
      </w:r>
      <w:r>
        <w:rPr/>
        <w:t xml:space="preserve"> "Mám tři děti, jo, ale vždycky jsem byl jako opora u té matky,  člověk ji drží za ruku a vždycky ten porod odvádí porodník, porodní bába,  lékař, takže to byla úplně premiéra."</w:t>
      </w:r>
    </w:p>
    <w:p>
      <w:pPr/>
      <w:r>
        <w:rPr>
          <w:b w:val="1"/>
          <w:bCs w:val="1"/>
        </w:rPr>
        <w:t xml:space="preserve">Magdalena Kapsiová, recepční:</w:t>
      </w:r>
      <w:r>
        <w:rPr/>
        <w:t xml:space="preserve"> "Je to fakt jako pěkné a říkala jsem, že je i dobře, že ten  porod proběhl tak rychle že miminko bylo v pořádku a je zdravé už doma a  jsem říkala, ať jim dělá jenom radost."</w:t>
      </w:r>
    </w:p>
    <w:p>
      <w:pPr/>
      <w:r>
        <w:rPr/>
        <w:t xml:space="preserve">Podobná událost se odehrála loni v létě v Třinci,  maminka tam na parkovišti před nemocnicí porodila dceru přímo do náruče tatínkovi.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4697/bleskovy-porod-ve-frydkumistku-maminka-nestihla-dojit-do-nemocnice-tonicek-se-narodil-venku-na-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2026-07-07T06:02:48+02:00</dcterms:created>
  <dcterms:modified xsi:type="dcterms:W3CDTF">2026-07-07T06:02:48+02:00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