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zimní stadion v Opavě. Konečně!</w:t>
      </w:r>
    </w:p>
    <w:p>
      <w:pPr/>
      <w:r>
        <w:rPr/>
        <w:t xml:space="preserve">Historie  opavského zimního stadionu se začala psát v r. 1898, kdy bylo  postaveno kluziště. O sto let později dostalo střechu. Pak se  přistavovaly tribuny, technické zázemí nebo šatny či  restaurace. Poté tady žádné větší úpravy provedeny nebyly. A   v posledních letech budova spíš chátrala.</w:t>
      </w:r>
    </w:p>
    <w:p>
      <w:pPr/>
      <w:r>
        <w:rPr>
          <w:b w:val="1"/>
          <w:bCs w:val="1"/>
        </w:rPr>
        <w:t xml:space="preserve">Dalibor  Bárta,  jednatel HC Slezan Opava:  </w:t>
      </w:r>
      <w:r>
        <w:rPr/>
        <w:t xml:space="preserve">„Hygienicky je  nevyhovující, energeticky samozřejmě také už nevyhovuje.“</w:t>
      </w:r>
    </w:p>
    <w:p>
      <w:pPr/>
      <w:r>
        <w:rPr/>
        <w:t xml:space="preserve">Nyní  je připravený projekt, ve kterém je místo na kvalitní ledovou  plochu, tréninkový trenažer, šatny, tělocvičnu  a regenerační  zónu pro druholigový hokejový tým i mládežnické celky.  A   také komfortní prostory pro diváky. Kapacita bude sice oproti  současným víc jak 5 000 nižší, nicméně vychází z průzkumu  návštěvnosti jednotlivých zápasů. A také z omezeného  rozpočtu.</w:t>
      </w:r>
    </w:p>
    <w:p>
      <w:pPr/>
      <w:r>
        <w:rPr>
          <w:b w:val="1"/>
          <w:bCs w:val="1"/>
        </w:rPr>
        <w:t xml:space="preserve">Dalibor  Bárta,  jednatel HC Slezan Opava</w:t>
      </w:r>
      <w:r>
        <w:rPr>
          <w:b w:val="1"/>
          <w:bCs w:val="1"/>
        </w:rPr>
        <w:t xml:space="preserve">:  </w:t>
      </w:r>
      <w:r>
        <w:rPr/>
        <w:t xml:space="preserve">„Kapacita stadionu bude kolem 2 000, dá se případně  navýšit na 2500 lidí, pro Chance ligu by to mělo stačit.“</w:t>
      </w:r>
    </w:p>
    <w:p>
      <w:pPr/>
      <w:r>
        <w:rPr/>
        <w:t xml:space="preserve">Rekonstrukce  bude stát asi 200 milionů korun. Většinu zaplatí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si svoje vlastní finance.  Také si chceme pomoci tím, že bychom enegetiku a provoz energií  mohli dělat externě formou energy contractingu. Jednáme s Národní  sportovní agenturou, kde bychom formou dotací mohli získat až 50  mil. korun.“</w:t>
      </w:r>
    </w:p>
    <w:p>
      <w:pPr/>
      <w:r>
        <w:rPr/>
        <w:t xml:space="preserve">Pokud  vše půjde dobře, mohla by být rekonstrukce zahájena ještě na  konci letošního roku. Hotovo  by mělo být v roce 2022.   </w:t>
      </w:r>
    </w:p>
    <w:p>
      <w:pPr/>
      <w:r>
        <w:rPr/>
        <w:t xml:space="preserve">{{souvisejici-clanek-"11000013556"}}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712/novy-zimni-stadion-v-opave-kon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2026-07-03T03:00:56+02:00</dcterms:created>
  <dcterms:modified xsi:type="dcterms:W3CDTF">2026-07-03T03:00:56+02:00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