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obnoví tréninky</w:t>
      </w:r>
    </w:p>
    <w:p>
      <w:pPr/>
      <w:r>
        <w:rPr/>
        <w:t xml:space="preserve">Po několika měsíčním zákazu se mohou stonavští fotbalisté vrátit k pravidelným tréninkům. Přestože nová, aktualizovaná opatření nedovolují tréninky v rozsahu, jak jsou na ně sportovci zvyklí, na travnatou plochu se už ale všichni těší.</w:t>
      </w:r>
    </w:p>
    <w:p>
      <w:pPr/>
      <w:r>
        <w:rPr>
          <w:b w:val="1"/>
          <w:bCs w:val="1"/>
        </w:rPr>
        <w:t xml:space="preserve">Richard Beneš, trenér SK Stonava: </w:t>
      </w:r>
      <w:r>
        <w:rPr/>
        <w:t xml:space="preserve">„I když ministerstvo řeklo, že bude šest dvojic, tak nám to nedělá problém, místa máme dost, začneme příští týden. Podmínky na to máme dobré, trénovat se může, říkají, aby se dodržovaly rozestupy, ale fotbal je kontaktní sport. Budeme to muset samozřejmě dodržet, bude tam spoustu cvičení ve dvojicích, přihrávečky dlouhé, krátké, běhy samozřejmě. Myslím, že se to zvládne, podmínky ve Stonavě jsou dobré, a když hráči přijdou, tak ten trénink dostanou.“</w:t>
      </w:r>
    </w:p>
    <w:p>
      <w:pPr/>
      <w:r>
        <w:rPr/>
        <w:t xml:space="preserve">Během lockdownu museli stonavští borci trénovat individuálně.</w:t>
      </w:r>
    </w:p>
    <w:p>
      <w:pPr/>
      <w:r>
        <w:rPr>
          <w:b w:val="1"/>
          <w:bCs w:val="1"/>
        </w:rPr>
        <w:t xml:space="preserve">Richard Beneš, trenér SK Stonava: </w:t>
      </w:r>
      <w:r>
        <w:rPr/>
        <w:t xml:space="preserve">„Bylo to více individuální. V této soutěži se nedá ten hráč kontrolovat, je to na důvěře trenér – hráč. Já jsem s hráči v kontaktu jednou za dva týdny, vždy si řekneme, co jsme udělali, to co kdo naběhal, nacvičil. Svoje tréninkové plány mi posílali přes WhatsApp. Dali jsme tam parametry, aby si tu kondici udrželi.“</w:t>
      </w:r>
    </w:p>
    <w:p>
      <w:pPr/>
      <w:r>
        <w:rPr/>
        <w:t xml:space="preserve">Velkým otazníkem ale stále zůstavá dohra neodehraných zápasů podzimního kola.</w:t>
      </w:r>
    </w:p>
    <w:p>
      <w:pPr/>
      <w:r>
        <w:rPr>
          <w:b w:val="1"/>
          <w:bCs w:val="1"/>
        </w:rPr>
        <w:t xml:space="preserve">Richard Beneš, trenér SK Stonava: </w:t>
      </w:r>
      <w:r>
        <w:rPr/>
        <w:t xml:space="preserve">„Samozřejmě, že bychom byli rádi, kdyby se ten podzim dohrál. Diváci se na to těší. Derby s Albrechticemi, taky bychom se těšili, ale pokud se začne trénovat pořádně, bude muset být zvolena nějaká třítýdenní příprava, na a tím pádem, když počítám, tak si myslím, že se ten podzim nedohraje. Budeme rádi za přátelská utkání, která v té přípravě budou.“</w:t>
      </w:r>
    </w:p>
    <w:p>
      <w:pPr/>
      <w:r>
        <w:rPr/>
        <w:t xml:space="preserve">S pravidelnými tréninky by v příštím týdnu měli začít i žáci.</w:t>
      </w:r>
    </w:p>
    <w:p>
      <w:pPr/>
      <w:r>
        <w:rPr>
          <w:b w:val="1"/>
          <w:bCs w:val="1"/>
        </w:rPr>
        <w:t xml:space="preserve">Martin Cyroň, předseda SK Stonava: </w:t>
      </w:r>
      <w:r>
        <w:rPr/>
        <w:t xml:space="preserve">„Volal jsem trenérovi, říkal, že mi příští týden zavolá a že bychom mohli začít pomaličku trénovat.“</w:t>
      </w:r>
    </w:p>
    <w:p>
      <w:pPr/>
      <w:r>
        <w:rPr/>
        <w:t xml:space="preserve">Vedení stonavského sportovního klubu razí heslo, kdo je připraven, není překvapen. V případě že to situace dovolí a dojde k rozvolnění epidemickýcm opatření, sportovní klub Stonava má v plánu uspořádat několik zajímavých letních sportovních akcí.</w:t>
      </w:r>
    </w:p>
    <w:p>
      <w:pPr/>
      <w:r>
        <w:rPr>
          <w:b w:val="1"/>
          <w:bCs w:val="1"/>
        </w:rPr>
        <w:t xml:space="preserve">Martin Cyroň, předseda SK Stonava: </w:t>
      </w:r>
      <w:r>
        <w:rPr/>
        <w:t xml:space="preserve">„Já věřím, že do té doby už to snad bude fungovat v normálním režimu. Trenér mužů už má nachystané nějaké přípravné utkání, aby se ti kluci po tom půl roce zase do toho dostali. Připravujeme i turnaj Memoriál Jiřího Fraita o pohár starosty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005/stonavsti-fotbaliste-obnovi-tren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2026-05-21T07:30:48+02:00</dcterms:created>
  <dcterms:modified xsi:type="dcterms:W3CDTF">2026-05-21T07:30:48+02:00</dcterms:modified>
</cp:coreProperties>
</file>

<file path=docProps/custom.xml><?xml version="1.0" encoding="utf-8"?>
<Properties xmlns="http://schemas.openxmlformats.org/officeDocument/2006/custom-properties" xmlns:vt="http://schemas.openxmlformats.org/officeDocument/2006/docPropsVTypes"/>
</file>