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19.4.2021,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prokázali neuvěřitelnou solidaritu. Do sbírky pro rodinu Davida Stypky poslali přes 4,5 milionu korun</w:t>
      </w:r>
    </w:p>
    <w:p>
      <w:pPr/>
      <w:r>
        <w:rPr/>
        <w:t xml:space="preserve">Odešel výjimečný umělec, kamarád a především táta tří dětí. </w:t>
      </w:r>
    </w:p>
    <w:p>
      <w:pPr/>
      <w:r>
        <w:rPr>
          <w:b w:val="1"/>
          <w:bCs w:val="1"/>
        </w:rPr>
        <w:t xml:space="preserve">Mirai Navrátil, zpěvák kapely Mirai:</w:t>
      </w:r>
      <w:r>
        <w:rPr/>
        <w:t xml:space="preserve"> "David byl velký kamarád. Člověk, který se podílel na tom,  kde vlastně dneska naše kapela Mirai je. Byl to takový vzor pro spousty lidí,  minimálně muzikantský tady v tomto regionu a postupně ta jeho osobnost a  ten jeho genus prosakoval napříč celou tou scénou, takže David nám strašně chybí."</w:t>
      </w:r>
    </w:p>
    <w:p>
      <w:pPr/>
      <w:r>
        <w:rPr/>
        <w:t xml:space="preserve">Zpěvák, skladatel, textař a hudebník David Stypka zemřel v noci  ze soboty na neděli 10. ledna. Dlouhodobě bojoval s rakovinou slinivky  břišní, které bohužel za přispění komplikací s nemocí covid-19 podlehl. Kvůli  nemoci a omezením musel loni zrušit naprostou většinu svých koncertů a s rodinou  se tak ocitl v kritické finanční tísní. Po jeho smrti se proto přátelé  rozhodli založit sbírku na portálu znesnaze21. Cíl byl vybrat jeden milion  korun. </w:t>
      </w:r>
    </w:p>
    <w:p>
      <w:pPr/>
      <w:r>
        <w:rPr>
          <w:b w:val="1"/>
          <w:bCs w:val="1"/>
        </w:rPr>
        <w:t xml:space="preserve">Martin Červinka, manažer Davida Stypky a  kapely Bandjeez:</w:t>
      </w:r>
      <w:r>
        <w:rPr/>
        <w:t xml:space="preserve"> "My jsme si mysleli, že David je interpret, kterého nezná  široká škála publika, ale ta sbírka dokázala, že tomu bylo právě naopak. Veřejnost  byla seznámena s tou tvorbou Davida, že tím byla výrazně zasažena."</w:t>
      </w:r>
    </w:p>
    <w:p>
      <w:pPr/>
      <w:r>
        <w:rPr/>
        <w:t xml:space="preserve">Sbírka trvala přesně 4 měsíce, podpořilo ji přes 7300 dárců,  kteří mezi sebou dohromady vybrali přes neuvěřitelných 4,5 milionu korun. </w:t>
      </w:r>
    </w:p>
    <w:p>
      <w:pPr/>
      <w:r>
        <w:rPr>
          <w:b w:val="1"/>
          <w:bCs w:val="1"/>
        </w:rPr>
        <w:t xml:space="preserve">Mirai Navrátil, zpěvák kapely Mirai:</w:t>
      </w:r>
      <w:r>
        <w:rPr/>
        <w:t xml:space="preserve"> "My jsme měli nějaký cíl na začátku, vybrat nějakou částku X  a v podstatě se podařilo vybrat částku víc než čtyři X, takže já jsem  vděčný i za jeho rodinu. Za tu nesmírně vděčnou vlnu solidarity, která se spustila  a v tom všem pekle, co se stalo a co ta rodina musí teď prožívat, je to takové  světlo na konci tunelu."</w:t>
      </w:r>
    </w:p>
    <w:p>
      <w:pPr/>
      <w:r>
        <w:rPr>
          <w:b w:val="1"/>
          <w:bCs w:val="1"/>
        </w:rPr>
        <w:t xml:space="preserve">Martin Červinka, manažer Davida Stypky a  kapely Bandjeez:</w:t>
      </w:r>
      <w:r>
        <w:rPr/>
        <w:t xml:space="preserve"> "Ta sbírka vznikla spontánně a lidé reagovali neuvěřitelně. Výsledek  sbírky pro nás byl až nečekaně vysoký a podařilo se pravděpodobně splatit hypotéku,  kterou David po sobě zanechal přítelkyni a třem dětem."</w:t>
      </w:r>
    </w:p>
    <w:p>
      <w:pPr/>
      <w:r>
        <w:rPr/>
        <w:t xml:space="preserve">Ve vzpomínce na Davida by měla letos na podzim vyjít ještě jeho  poslední deska, kde by mělo být 11 písní, ke kterým ještě stihl nahrát pěvecké  linky.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5065/lide-prokazali-neuveritelnou-solidaritu-do-sbirky-pro-rodinu-davida-stypky-poslali-pres-4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2026-07-07T06:02:48+02:00</dcterms:created>
  <dcterms:modified xsi:type="dcterms:W3CDTF">2026-07-07T06:02:48+02:00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