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získala od Nadace OKD cenu za festival Fedrování s folklorem</w:t>
      </w:r>
    </w:p>
    <w:p>
      <w:pPr/>
      <w:r>
        <w:rPr>
          <w:b w:val="1"/>
          <w:bCs w:val="1"/>
        </w:rPr>
        <w:t xml:space="preserve">Marian Weisser, člen Rady obce Horní Suchá: </w:t>
      </w:r>
      <w:r>
        <w:rPr/>
        <w:t xml:space="preserve">“Na prvním místě bych chtěl poděkovat nadaci OKD za dlouholetou podporu. Já si myslím, že ten festival je zvláštní tím, že to není jen o prezentaci folkloru tak, jak je to známo, ale je to propojení hornických tradic a folkloru a ty tradice, tam se snažíme dostat nějakou zábavnou třeba scének z hornického života. Což se nám podařilo, jsou tam vstupy z hornických koupelen, z dopravy, fedrování, nebo náboru nových pracovníků. Těm lidem je to blízké, že vidí život na šachtě a ne jen čistá prezentace, jak to bývá na festivalech.”</w:t>
      </w:r>
    </w:p>
    <w:p>
      <w:pPr/>
      <w:r>
        <w:rPr/>
        <w:t xml:space="preserve">Nadace OKD právě oceňuje netradičnost tohoto mezinárodního festivalu. </w:t>
      </w:r>
    </w:p>
    <w:p>
      <w:pPr/>
      <w:r>
        <w:rPr>
          <w:b w:val="1"/>
          <w:bCs w:val="1"/>
        </w:rPr>
        <w:t xml:space="preserve">Karolína Preisingerová, ředitelka Nadace OKD: </w:t>
      </w:r>
      <w:r>
        <w:rPr/>
        <w:t xml:space="preserve">“Já jsem se tam byla podívat a je to něco neskutečného a i ti, kteří nemají moc s folklorem zkušenost, tak si to zamilují, protože ta atmosféra vás tak vtáhne. Takže doporučuji, aby se tam přijeli podívat.”</w:t>
      </w:r>
    </w:p>
    <w:p>
      <w:pPr/>
      <w:r>
        <w:rPr/>
        <w:t xml:space="preserve">Finanční částku, kterou obec za festival získala, se rozhodla darovat zpět nadaci pro hornické sirotky.  </w:t>
      </w:r>
    </w:p>
    <w:p>
      <w:pPr/>
      <w:r>
        <w:rPr>
          <w:b w:val="1"/>
          <w:bCs w:val="1"/>
        </w:rPr>
        <w:t xml:space="preserve">Karolína Preisingerová, ředitelka Nadace OKD:</w:t>
      </w:r>
      <w:r>
        <w:rPr/>
        <w:t xml:space="preserve"> "Je to velké překvapení, protože ještě nikdo to neudělal, že by dar, který od nás získal, věnoval někomu dalšímu a za to obrovské díky, protože dětem to pomůže.”</w:t>
      </w:r>
    </w:p>
    <w:p>
      <w:pPr/>
      <w:r>
        <w:rPr/>
        <w:t xml:space="preserve">Obec by chtěla festival uspořádat i v letošním roce. Vzhledem k situaci se forma teprve ladí.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5146/horni-sucha-ziskala-od-nadace-okd-cenu-za-festival-fedrovani-s-folkl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2026-07-15T14:28:55+02:00</dcterms:created>
  <dcterms:modified xsi:type="dcterms:W3CDTF">2026-07-15T14:28:55+02:00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