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Ostravy chystají hromadné očkování psů proti vzteklině. Uskuteční se v červnu</w:t>
      </w:r>
    </w:p>
    <w:p>
      <w:pPr/>
      <w:r>
        <w:rPr/>
        <w:t xml:space="preserve">V Ostravě-Jihu žije bezmála 6 tisíc pejskařů. Ti, co řádně platí poplatky za svého domácího mazlíčka, mají výhodu. Očkování proti vzteklině mají za zvýhodněnou cenu. A to v případě, že se zúčastní hromadného očkování.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“Hromadné očkování psů proti vzteklině mohou využít všichni majitelé psů bydlící v našem městském obvodu Ostrava-Jih. Proběhne v prvním červnovém týdnu. Lidé, kteří si přijdou naočkovat pejska a současně jsou řádní plátci poplatků ze psa, tak budou mít očkování za 50 korun, ostatní si na místě pejska mohou nechat naočkovat, nicméně zaplatí cenu, kterou si určí tamní veterinář.”</w:t>
      </w:r>
    </w:p>
    <w:p>
      <w:pPr/>
      <w:r>
        <w:rPr/>
        <w:t xml:space="preserve">Zatím není úplně jisté, zda se hromadné očkování kvůli opatřením spojených s pandemií koronaviru uskuteční.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“Samozřejmě vyzýváme všechny zájemce, aby ještě krátce předtím sledovali náš facebook a náš web.” </w:t>
      </w:r>
    </w:p>
    <w:p>
      <w:pPr/>
      <w:r>
        <w:rPr/>
        <w:t xml:space="preserve">K očkování je nutné vzít si sebou pouze očkovací průkaz psa. Zvířata musí být na vodítku a musí mít také náhubek. Na kterých místech se bude očkovat, to se dočtete na webu obvodu a také v Jižních listech. Co se týká venčení psů, tak platí určitá pravidla, za jejichž porušování hrozí pokuta až 10 tisíc korun. Volně mohou psi pobíhat mimo jiné v Agility parku na Dubině.</w:t>
      </w:r>
    </w:p>
    <w:p>
      <w:pPr/>
      <w:r>
        <w:rPr/>
        <w:t xml:space="preserve">Agility park je momentálně otevřený do 5 odpoledne, od května tady ale budete moci trávit svůj čas se svými pejsky až do 8 večer.</w:t>
      </w:r>
    </w:p>
    <w:p>
      <w:pPr/>
      <w:r>
        <w:rPr/>
        <w:t xml:space="preserve">K volnému pohybu psů slouží také tak zvané psí loučky, kterých je v obvodu celkem 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206/na-jihu-ostravy-chystaji-hromadne-ockovani-psu-proti-vztekline-uskutecni-se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2026-04-20T18:28:40+02:00</dcterms:created>
  <dcterms:modified xsi:type="dcterms:W3CDTF">2026-04-20T18:28:40+02:00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